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67E7" w14:textId="5AF04967" w:rsidR="003540AF" w:rsidRDefault="00BD76FF" w:rsidP="00512BC0">
      <w:pPr>
        <w:spacing w:after="0" w:line="240" w:lineRule="auto"/>
        <w:ind w:firstLine="720"/>
        <w:jc w:val="both"/>
        <w:rPr>
          <w:rFonts w:ascii="Georgia" w:hAnsi="Georgia"/>
          <w:sz w:val="24"/>
          <w:lang w:val="en-PH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F3CCDCF" wp14:editId="3E896B84">
                <wp:simplePos x="0" y="0"/>
                <wp:positionH relativeFrom="page">
                  <wp:posOffset>791570</wp:posOffset>
                </wp:positionH>
                <wp:positionV relativeFrom="page">
                  <wp:posOffset>968991</wp:posOffset>
                </wp:positionV>
                <wp:extent cx="2074194" cy="3400558"/>
                <wp:effectExtent l="0" t="0" r="254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4194" cy="3400558"/>
                          <a:chOff x="0" y="0"/>
                          <a:chExt cx="2074194" cy="3400558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534" y="0"/>
                            <a:ext cx="1978660" cy="279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8263"/>
                            <a:ext cx="1880870" cy="582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40C7F" w14:textId="77777777" w:rsidR="00AF5237" w:rsidRPr="00AF5237" w:rsidRDefault="00AF5237" w:rsidP="00AF523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AF523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©Western Philippines University</w:t>
                              </w:r>
                            </w:p>
                            <w:p w14:paraId="54906331" w14:textId="5D244090" w:rsidR="003F238D" w:rsidRPr="003804F0" w:rsidRDefault="003F238D" w:rsidP="003F238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ISSN: 1656-4707</w:t>
                              </w:r>
                            </w:p>
                            <w:p w14:paraId="423A3B39" w14:textId="77777777" w:rsidR="003F238D" w:rsidRPr="003804F0" w:rsidRDefault="003F238D" w:rsidP="003F238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E-ISSN: 2467-5903</w:t>
                              </w:r>
                            </w:p>
                            <w:p w14:paraId="4EFECD2D" w14:textId="77777777" w:rsidR="003F238D" w:rsidRPr="003804F0" w:rsidRDefault="003F238D" w:rsidP="003F238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Homepage: </w:t>
                              </w:r>
                              <w:hyperlink r:id="rId9" w:history="1">
                                <w:r w:rsidRPr="003804F0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16"/>
                                  </w:rPr>
                                  <w:t>www.palawanscientist.org</w:t>
                                </w:r>
                              </w:hyperlink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CCDCF" id="Group 1" o:spid="_x0000_s1026" style="position:absolute;left:0;text-align:left;margin-left:62.35pt;margin-top:76.3pt;width:163.3pt;height:267.75pt;z-index:251816960;mso-position-horizontal-relative:page;mso-position-vertical-relative:page" coordsize="20741,34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rn6u4AwAAaggAAA4AAABkcnMvZTJvRG9jLnhtbJxW227bOBB9X2D/&#10;gdC7o0ukWBLiFKlzQYHuNmi7H0BTlEVUIrkkbTm72H/fGVJ2HDtAgxqIPbzM8MyZM2SuP+yGnmy5&#10;sULJRZReJBHhkqlGyPUi+uv7w6yMiHVUNrRXki+iZ26jDze//3Y96ppnqlN9ww2BINLWo15EnXO6&#10;jmPLOj5Qe6E0l7DYKjNQB0OzjhtDR4g+9HGWJFfxqEyjjWLcWpi9C4vRjY/ftpy5L21ruSP9IgJs&#10;zn8b/73C7/jmmtZrQ3Un2ASD/gKKgQoJhx5C3VFHycaIs1CDYEZZ1boLpoZYta1g3OcA2aTJSTaP&#10;Rm20z2Vdj2t9oAmoPeHpl8OyP7dPhogGahcRSQcokT+VpEjNqNc17Hg0+pt+MtPEOoww211rBvyF&#10;PMjOk/p8IJXvHGEwmSXzPK3yiDBYu8yTpCjKQDvroDZnfqy7/4lnvD84RnwHOFqwGv4mlsA6Y+nn&#10;agIvtzE8moIM74oxUPNjo2dQUE2dWIleuGcvTigdgpLbJ8GeTBgcEX65ZxyW8VSSXiIx6IK7gg/F&#10;nD4r9sMSqZYdlWt+azXoGisGu+PX2/3w1YGrXugH0fdYJ7Sn1KAHTjT0BjtBn3eKbQYuXWg4w3vI&#10;UknbCW0jYmo+rDjox3xqQEIMmt2BiLQR0vmOAB18tg5PR0X4nvg3K2+TpMo+zpZFspzlyfx+dlvl&#10;89k8uZ/nSV6my3T5H3qneb2xHNKn/Z0WE3SYPQP/ZgNMV0VoLd+iZEv9RYDEeUD7Xw8RppAhxGqd&#10;4Y51aLZA3lcgPPgcFjzTL+RiGSw0CXqctEVVFJeg//PWSKt5eXUF1xK2RjavqqT0N9JB4FB8Y90j&#10;VwNBA0gGHJ5VugXEAdF+y6SFAMKjA0zYw3Cz2n3ZYfQ+7vBefetO+tZRzQEChn3Rcpbttfwdq/xR&#10;7QhMAb5pG14fxO1gHmXrCdYnojZGjR2nDeALwj5yDXEwM7Ia/1ANCIxunPKBTsgGNpHMMi2zK99O&#10;QXd4E6VlmZTzie6izLKq8B30UrA9le9iG0SietHse8ua9WrZm6CwB/+Zor/a1ksyLqKqyAqPXir0&#10;B6JoPQgHT2EvhkVUJvhBd1ojJ/ey8bajog82SKSXUHEkKVQcLbdb7SbSV6p5BrqMAtVAyvBEg9Ep&#10;809ERnjuFpH9e0Pxpus/SaC8SvMctjk/yIt5BgNzvLI6XqGSQahF5CISzKXzb2oo7C2U5kF4dSKo&#10;gGTCCkr0ln/QwHr1Yh6P/a6XfxFu/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x&#10;hTev4gAAAAsBAAAPAAAAZHJzL2Rvd25yZXYueG1sTI/BasMwDIbvg72D0WC31XHaZCGLU0rZdiqD&#10;tYOxmxurSWhsh9hN0refdlpv+tHHr0/FejYdG3HwrbMSxCIChrZyurW1hK/D21MGzAdlteqcRQlX&#10;9LAu7+8KlWs32U8c96FmVGJ9riQ0IfQ5575q0Ci/cD1a2p3cYFSgONRcD2qictPxOIpSblRr6UKj&#10;etw2WJ33FyPhfVLTZilex935tL3+HJKP751AKR8f5s0LsIBz+IfhT5/UoSSno7tY7VlHOV49E0pD&#10;EqfAiFglYgnsKCHNMgG8LPjtD+UvAAAA//8DAFBLAwQKAAAAAAAAACEA9oUMgZ6qAACeqgAAFQAA&#10;AGRycy9tZWRpYS9pbWFnZTEuanBlZ//Y/+AAEEpGSUYAAQEBANwA3AAA/9sAQwACAQEBAQECAQEB&#10;AgICAgIEAwICAgIFBAQDBAYFBgYGBQYGBgcJCAYHCQcGBggLCAkKCgoKCgYICwwLCgwJCgoK/9sA&#10;QwECAgICAgIFAwMFCgcGBwoKCgoKCgoKCgoKCgoKCgoKCgoKCgoKCgoKCgoKCgoKCgoKCgoKCgoK&#10;CgoKCgoKCgoK/8AAEQgCoAH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m7xRvFADqKbvFG8UAOopu8UbxQA6im7xRvFADqKbvFG8UAOo&#10;pu8UbxQA6im7xRvFADqKbvFG8UAOopu8UbxQA6im7xRvFADqKbvFG8UAOopu8UbxQA6im7xRvFAD&#10;qKbvFG8UAOopu8UbxQA6im7xRvFADqKbvFG8UAOopu8UbxQA6im7xRvFADqKbvFG8UAOopu8UbxQ&#10;A6im7xRvFADqKbvFG8UAOopu8UbxQA6im7xRvFADqKbvFG8UAOopu8UbxQA6im7xRvFADqKbvFG8&#10;UAOopu8UbxQA2iiitACiiigAooooAKKKKACiiigAooooAKKKKACiiigAooooAKKKKACiiigAoooo&#10;AKKKKACiiigAooooAKKKKACiiigAooooAKKKKACiiigAooooAKKKKACiiigAooooAKKKKACiiigA&#10;ooooAKKKKACiiigAooooAKKj+b170UGZJRUdFAElFR0UASUVHRQBJRUeaM0ASZ70ZrM1nxP4e8O2&#10;rX2va1bWkKsFaS4mCjJ6Dk9xXNan8ffhjpenXWsza/JLY2dxHBcX1raySwrK7oqR7kUgsWdRj3oA&#10;7jNGa4hvjp4FGp3OjtLqK3VpZR3clu2kXAZrdzIBKo2fOo8pskZ2gAnAIyuk/Hj4b6xbafcwazNG&#10;uqWbXditxZyxma3UKXmAZQdi703N0UsoJBOKAO2zRWbp2v6NrHmf2VqsFx5bbH8qYNtbOPXrmr2a&#10;AJKKjz3ooAkoqOigCSio6KAJKKjooAkoqOigCSio6KAJKKjooAkoqOigCSio6KAJKKjooAkoqOig&#10;CSio6KAJKKjooAkoqOjNAElFR5ozQBJRUeaM0ASUVHmjNAElFR5HrRmgCSio6M0ASUVHRQBJRUdF&#10;AElFR0UAFFG5c9aTcvrQAtFJuX1o3L60ALRSbl9aNy+tAC0ZpN69N1cV8WvjLoPwwjsbKeaF7/VL&#10;0W1rDJJtSL91JIZZSASkYWNucZZiqjLECgDoPEfjHw94VNumsX4jmvGKWtuqlpJ2ABKoo5YjrwOl&#10;eC+N/wBrHU7u/wBHgbW9L8Li/hkk/wCEd1bUjY63OdiskarcQmJWUeYXUsf4eRg1g6fp/if43+J1&#10;SwGl+IbqxuJYdc8RSapqtgmnQyBJJFRohGvIEWI1OTsUscKzDwH9pf8A4KVfCb9k74ZfFHw9+xBo&#10;7fFz4ofCGOKXxoviDV7uaLR4Z3lEs8JmaRnWJ12NHESV3Krvxmpv2A+hNF8C/GnxzaaZf6d4Guo7&#10;NdSmu1uvH2o/YNSsJz5iieK7tHl88nzDtTyRF5bEEkYU83Y+LfgcPija/D/xb/wUJ8Gr46C3E02m&#10;6Ktquoajbohkkt7tRL5V8BGhDObZJNgIXy8nPxT/AMFPf275v2mvBn7Nf7SX7IvxP8T+JvE2izaD&#10;4q8VfDHwnPcpDqNnNchZop4oThnFxA8Rjcnap6YbJzv2Bv8AgkhceGP2/PHX7QPxr+G954X8D6D4&#10;ouvEvwXstS1C2sTLql1GpWC4g5nChQpCYCqYmDDnBOUD6f8Ahx+1x/wS9+KN5L4G8A/8FAtRt59L&#10;W+8QacsMiWw0lrSLz7r+z3lhJjiVELyW2549gZdgT5R3Xgbxn+z38YtG0zWPgF/wUE8K58fatPc+&#10;BttjF/yGLZtk9xYp56ncxcLcQrmOXJ+VWeRn+KP2U/8AgjpB8Gv2d/id46+I/jjwXrfxi1Cx18fD&#10;L7P4sf8AsvSLXVrf7PPO4MYAfBkAfLAqcYUqDXCfEH/gj/8AtqeOv2f/AIS/BHQX0fTb34B/DfVr&#10;3QfEnhrxLEz3HiefWBfxR4+WQfuM4KjKyPnoMk5QP088UeGfj/4PtNa1HT/h/Zazbw3C6lpdv4J1&#10;aSbydSSRjdWDhAky2t1uLAYb7PMzOcoEUdR8P/2roJL7VzDrDarY2baZc2tjcRiG6g0++kW3V5d+&#10;NktvdCWKdHGUUI7Ebgp/G/x7+0l+2B+xT8Nvgz8CPBPiLxh4c+N3jHxdrHxL+OElhCrNmczNFp6Q&#10;3B8lpDa/N5AI/eYz8xBH2p48/wCCgv7KHhrQPC/7Of8AwUz+IWmw/Fjxp4Zvn1Dxj8MbJ0htPD94&#10;ZI4Zru4j3oqyWyLJIpMkaFd427QwPhA/Srwx430PxUZ7XT7pVvLOTy77T3YedayZ5V1/UdiCCDgg&#10;nazXyFrXjH4k/BPxBHr3jXWob3TPFWteEpfD3jTQ8tHqkl1cw6TfM5ZStvmzNhdCLJVzHKys2wkf&#10;Q/wm+LVj8QbOe2mheG7s9QvrFmkUKt3JZXktncSR8nAE0DfKfmUMhPDCqWoHbUUm9f71G5fWgBaK&#10;bvT+9S7l9aAFopN6+tG5fWgBaKTcvrRuX1oAWik3L60b19aAFopN6+tG5fWgBaKTev8Aeo3r60AL&#10;RSbl9aNy+tAC0Um5fWjcvrQAtFJuX1o3L60ALRSbl9aNy+tAC0Um5fWjevrQAucd68l/bp8W+Nvh&#10;9+xf8WPiB8NNeutN8RaD8ONa1HQ76zhSSWC7gsZpYWVXVlYh0X5SrA9CK4P/AIKu/tE/Gj9lH9jH&#10;W/j78Cdb0az1rQtc0aFk1zR2vYbi3vNSgsXTas0RVgbpZA2TnyiuPm3LyvjX9qr45fDX9jb4ueNP&#10;FHxW8NTfETwpY+JtR8I2934Re1MltpMEjAXFl9qc4me0uJEYS8288D4zla9jA5XifZ0MaknCVRwS&#10;fVx5G7qzsrTjq+77Mzco6rra/wCf+R88/BD9tr9tXWZfhrr/AIk8Yax4l8K3Wg/C+w8bXWiJaW2q&#10;6Pr2px2V1O1zZzwKby2vPt8aPJasvkRwyhV3xPhvwo/aU/be+Kdte+Cfiv8AtD694Sm1r4f32seE&#10;/iX4Pi0280O7huNd05LO98meAXFlNEJprUWk4bzYhITIske473wn/wCCpP7Suuaj8KZviUml2Gge&#10;JNA8Dza74u0vwPPeabcavrxtZn0meSGdjpEyQXtsITKsgl85HYxqwp3w+/b/AP24fjdrmt/DnSdX&#10;8M+AfHN54P1LWfDfhbxV4Aup7KSOPV7C0s7u21OK4EOo2Usc8m6VAjgywsiOA1ffPD4izf1Gktaf&#10;vJ3762s0+0/d5UrKUVLU5Y8v8z/rp/l17HZfsyftl/taJ8UPGHhP9pGws9O8R+ENQ8EeEte0fVNQ&#10;Fpot1qF7qF/Fcappcv2cyzfabMWNxHbu3EheIlSCT9Eft7/tKeP/ANk39n5vjV4D8E6brzWfiTSL&#10;HVLS/vpYWitb2+hsjPF5cT+Y8bzpIUbYpjWQ7wQA3g/7L3/BRz4r/GD4peKpPGHg+RIfDr+E9A8R&#10;fDfT9CX+0vDHiLUtUubC88+7ecLcWtutqLsOsSlre6VxnYN/svx4/bt8LfA39oLwz+z1rnwt8Qan&#10;feLNV0Wz0y+0/wAgwut9LexyzhXkDtHZ/ZY3uCqnYt7ARnLY+Xx+HnHPY8+DS5eWUqalo0oxckn0&#10;T1aavpLd2u+iL/d/F6Ox4No3/BRj9o7Q/wBqHx94f8efCHUrjR7PxF4s0DwjoOl5MlvHouj22pw3&#10;9zG0W51vPP2pKkuAbq2iERO6U4PxI/4KGftiCa0+EEqeDdN8R6f8StW0Lx1rmgzX0dnokFl4Zk1u&#10;CJ5ryzBje62oEuBDNEYw23LH5fV/2m/+Cgnwxj8KfGL4YRfBlvFX/CM6X4Zs/sesTwx6X4hXxHqc&#10;2j26s2WZLdbiKTzXZMeV86BwRXOfs/ftTeC/hH8PfEGjfsyfsq+IvGdv4d8b6hovjzWbC8trFhr8&#10;V+1mLNpNUvDNfzgLBCrrJKCvkgbAyIvpwo0aVGOIqYBJpKNnJKLk4pqbbd17s42jazkld6tGcpX0&#10;5/PbX0X3M7f4q/8ABSZfhj+xZb/tQ6x8JNU0e91zwXBq3hHR/Et5BB9supNMe/NvOyMxt/KVGWRm&#10;UFm+WMOzIp5n4Wftmftq/G7wd8LfjX8NfAHw9uvB3jrw/pep3enrrN5Lqzj7DFc6p5CRQNEBFKZb&#10;ZDK8e6YRqdvmJnv/ANsf9sL4NeA/BN74A1vwWnjSz1m11LT/ABNpEevWenxW1mgjt7rzZ7uaGNfm&#10;u4o8K+8mQkcKxHnfgX9v79kL4K6wfBXh74Q65omkeALvUPh1b3u3zhYx6L4c/txoYIjI0zwNbQzR&#10;pMqnz3tFJZx5LV5uFw8amD56WCvJuTu3dcqW1tGraO+718rXKXvWcrLTp1KPwa/4KI/tW/tDR23h&#10;j4bfBfw7Y6xqHwX0Xx/JrniLUrmHR9BmvL26gudHvJUhZ/PijtZGVggLFXDIgTc31J+zJ4o+L/jX&#10;4I6H4r+OuiaXpviXUYZJ7uz0Yz/Z0haVzAR9ojjlVjB5TMrorI7MpHFeEaL/AMFGfhF8b/Df9hal&#10;8CfElxY6n4F8J+LdQtZvs7wxaLrf2hkmuSkpVY4fssgnRjhlPAdWOfev2Y/jxo/7TPwC8J/HnQPD&#10;moaRZ+KtEg1G203VY1W4tVkGdkgUldw9iQexI5rizmhUjRc1hFSjzLrfdNpX815dPUqm9vevp+p3&#10;9FJuX1o3L6186ai0Um5fWjcvrQAtFJuX1o3L60AMooorQAooooAKKKMj1oA534n+PLf4ceB9R8Wv&#10;p8l7cWtq7WOl2/8Arr+4CMY7eMfxO5G1R6n0FeBtoPjvx9481bR49d8V6PLrEf27xF4jjvrWxtdP&#10;hSOKLyhCytcqAoYorbQXaRzty2Nz48+M73xF4yvo7XR9Qms/B8yrZzWl8trBcXctu4lEk567UkWP&#10;yYszElsYBweS/aT/AGPfGXxx/Y18Yfsq/A34wab4H8beKLWO48aXumyNcTxrMhAtt7v5oRljEQkY&#10;5KoxwCxxnKWth67nwF/wWz/4KR+NptAX9lj9mbV5NF+Fevt/Zcfxd8MeJo2F1rxmi3Q3lwGzBbqC&#10;3msW8xscfKuGyf2aP2Tfi5+054z8Lftu/tNW83ww1qx0248OeNoPD8cfm/FfTWZYvtUcJAWK3kVh&#10;5lww2k/vE+78u5/wTM/Ym8V/AX4VfGz4E/t2/se6HqGnt44srvw3cXF20Nl4k1eztA0McMPCx26L&#10;E8s0u7aWl2kYXFffnwE+COoftEXE3jnx5DNb+GVmeG3WNo0OqQhtyRQtA5EVpFkxKEIOEOOcsTYX&#10;xHk37MP7Pfh/wH4Ym+Gf7EHwL07w5oixS2l3eaPeQxi4xKFzc6l+8mMoX5vL2AAl9ueK950P9hfx&#10;TqN9Jrnjv4qiG4uJHaZdDsSspO0Ij/aJGMnmqg27k2KeQyEcH6I0nR9N0LT4dJ0ewitrW3XbDDCg&#10;VVHsB/8ArJ5q9msyuU8J/wCGDfh5lZB8SPGG6Nlbb9ut/LPy7HXyxAF8uRfvxgCNj820MAw5/wAQ&#10;/sLeLdLkj1D4cfGOSWWzaOWzt/E2ni4zPG3yO86EOf3ZMDNtLNHsJJdFevpbI9aMjrmndjsj4A/a&#10;F+FdjY+HZvC37avwL0vxF4VtY5fL1bWFN5aiGO4jbzGugvnJIbWSRjnBLWL7VHnrt+cPD/8AwQV8&#10;DfHD9uDQ/jTo3xxsLXwLovim61HUPA11p++7ktRN9luNJRwdj2LG1lgCj5UQyqBg7a/YO+02x1e0&#10;m0zVbKG4t7iMx3FvPGHSRCMFSDwQRwQeDXy/8Zf2fdf+AGvWnxL+C9zcQ+GG1a1/t7S4ZMyaJHNq&#10;do1xfQM2T5KQNqDtHztNxIwyuVV8wuU8g+M3/BUjwhrX7YVn/wAE+v2dP2fh478B+Ebf7F8ctft3&#10;+y2HhCyAVF2y8IDABvbBBXZhDuXA6bS/GNl8KprXxj4T8Ut4o8CyfD/xt418DeN49QWSPU3kk07U&#10;Vhd0xmYMl03TEkW48kSKvzV8YP2WvhNYeGvEX7XXg7SPiV4lsfipqXh+7+J3wN+Hd0kNt4hu7q3S&#10;5tpJpmxItsVul81VI3BmBOMmsD/gmH+25of7Zp+MX7Gf7QSeC/h7pd54uHhj4EeCdHAMej6hHZ3w&#10;u4oWTaZI/wB2jM3Aka6kTJEm2q2Fufrv4W1865aTRXcccN7Z3DW99bxyBvLde+eu1lw65AOGGcGt&#10;Wvm/9m/4t6zd6xJf+MLGxtdcutc1s+NLO2ug7WO/xDLpmlKTj5vktJUBPaNiO1fSAORmqi9BHhHx&#10;K/4Kbf8ABP74OfETXPhN8UP2ufA+ieJvDKq/iLRL7WEW401TGsoMy9Yx5bK2WwNpzXPRf8Flf+CV&#10;9zoU3ii1/bz+G0mm28oiuNRj8RRtBHJ8vytIPlDfMvBOfmHqK4H9tb9i74PfAr9kL9uD9pLQdKju&#10;/F/xa+FniTUtd1i6t186CG38LtaQ2cbdREvkNLjjLzNnIC4+I/8Ag1C/Z6+FX7VX/BE34yfs/wDx&#10;n8Lw6p4d8WfGTW9N1SCSNS6xyaFoiiSMsDslQkOjjlHUMOQKLsD7yP8AwXC/YHX9qfwn+x5ceKvF&#10;Fv4z8d3Fqvg1bnwbex2es2905W1vbe5aPy5bWbYWjnU7HXBBxX2Bmv57f+Cq/gfU/wBmL/g4Y/Ye&#10;+Fvww8P3niy68CfCDwTo2h6f58dvNqjWmravbxBnchIiwRdzE7V5J4FfdfwS/wCCx/7Vfh3/AILG&#10;af8A8Env2z/2c/C+jXvivRZdS8K+JPB2vS3UKhbCW9UOJo0LIVtrmMtgMJFX5dpLA5u47H6T5ozX&#10;5w6j/wAFsPE37QH/AAUf+In/AATu/ZCh8C6L/wAKr0m8l8UfEL4k6w8Fncanazw20unW0UYJYrcT&#10;eWzsQR9nmIDDbntP+CGX/BZnRv8Agr58IvF2rav8Nl8J+Nfh/qdrbeKNHt7o3Fq0N0JjazwykAkP&#10;9mnVlIyrIeqlSXcR91Zx1r558ef8FX/+Cbfwu+IV58JfiJ+2j4B0XxNp+pSWF5oOo64kd1FcpKYm&#10;i8s/MW8xWXAzlhgc19DcMK/nz/4OEtb8J+AP+Dmb9kXxn4nurXTtK0+z8AajrV9ImEjhi8Y6g0k0&#10;mBk4jTJPJwtKQLU/bD4Kft5fsZ/tGeKbnwN8D/2mPB/ibWrMgXWk6XrMb3EeV3AGPIbpzjHSvXM1&#10;+AH7Z3wh8bf8FK/+Dh74U/Hb/gmx4A1ePwz8Pv8AhGh8RvidpuhyWNhHc22pXVzcXJndUW5JsvLh&#10;B580oIuQMV99fEP/AIKeftj+LP26fix+x38Gf2edH8F6L8LfB7arD8R/idcTW2n69fboTBZRMq7E&#10;WdJHaOTeWxBISvAycwH2L+0t+0b4H/ZS+EWrfHD4maR4iutB0SB59Wfw14fuNSmtLdInlluJIoFZ&#10;liREZmkI2r36iuP/AGCf+Chn7M3/AAUp+EGpfHP9lTxPf6t4d0nxLNoN5c6hpM1m63kdvb3DoEmV&#10;WIEd1Ed2MEsR2NfL/wCwP/wVTP8AwVx/4JI/GT496v8ADGPwjrnh/R/Enh/WtJgvvtEDSJpAnSeJ&#10;yqsUaO4XIYAh0ccrgn5j/wCDT74r3vwL/wCCIHxv+M+neCtR8TXHhT4reI9Wh8PaTHuutSa38OaN&#10;KLeId3cptHuaL6gftZmjNfjv8Z/+DhP9sj9m79i74V/8FB/jL+zj4LtNB+IXi59G1T4VHWLiDX9H&#10;hBuzFeDzYx5qSw2byDcqqDJECfmJHtn/AAWn/wCCzv7Rn/BKnw14E+NHgj9mjwv48+G/jyb7JZ69&#10;ceJLm0uLK8MIuEjmjW3ZdssXmNGVYkiCTcAcZOYD9HM0Zr83/wDgob/wX88JfsAfG/8AZ4+FXiHw&#10;hoPiDS/ijpumat8RfF2m6tOLDw5pd7PHDBfWrmL/AEmJxHqEqh9jGO0Bxljj3zVv2wf2pLD9sj4k&#10;fBfw/wDAfw54m8B/DX4b2/inUtW8O69PLrd5dXUd6bTRobRoRG17IbLeR5mwRXEJJ3SKpOYD6kzR&#10;mvxx+In/AAcK/tv+Bv2F7z/got4i/ZU8J+GdCtfiVJ4asfhh4q1a5tdY1Ow8tBHqsTmP7nnmSF1C&#10;EBoXwxAzX0t/wUO/4K7/ABd/ZZ/4JofD/wD4Kf8AwG+AuieKvCPizQ9F1TWtE8Sa/LY32nQarDby&#10;WrJ5UUiSlWmEcgyCCVZdw3EHMgPvjNGa/In9rb/gvj+3t+y1+xN8Ff8Agoh4j/Yu8HxfDz4mf2Zb&#10;3Gm3HjB21J7i80w3scqKkZVIHWG5MeSX2ovmBCwFfqd8FPiv4T+PHwc8J/HLwFcPNofjPwzY67o0&#10;0ibWe0u7dLiJiOxKOvHammB1Ga8N8b/8FK/2B/hz4y1r4e+Nf2s/BVhrXhxlGvadJrCtJp5ZQwEw&#10;XPl/LzyRxXp3xc0Hxv4q+FHibwv8NPFC6F4i1Lw/eWuga3JD5i6feyQOkFwV53COQqxHfbiv5u/+&#10;CXH/AAVV+If/AAQMm+JX7G//AAUL/Yn8RXi+JPGE2p69rot0a/uLma1gi8qV7jCXds0aGZTvY/v5&#10;CAfMJpSkVyn9DWm+IP2Wv22vAmqaRo3iLw38Q/Den6xDa6tb2d4l3ax3qQwXkUcm04LiO4tp1U5x&#10;vjbrgjoG+CPwtm8M654MuvB9tNpfidmbxFaXBaQaluhSA+cWYtIDDGkZ3EgooU8cV+ef/BP/APa1&#10;/wCCZn7D/wDwTj/aE/b2/Zc+JP8AbHwhuPitqPi//hGbOz+z32iX93ZaXaDRfIcKYmkuo18ncAoi&#10;uYsnCk1wmu/8F+P22/CH7F3wt/4KP3f7Gul654B+KPjafR7PwX4euLy41bTrCCW5iN7LKIfL82X7&#10;LIyRcIQVy45NaRxFaMVGMnZO6V9E9NV0votfJC5db2Pq3xh+1T/wSv8A2b/21/CP/BOzWrXS9J+J&#10;Hi6PTbvRdDg0OZrPzIk26essoUwpKgsoxAH+ZNkGzaSmPouz/Zo+BlhYQ6bYfDPTII7WxSxsRDCU&#10;Npao6OltCQQYoQ8UTeWhVN0aHGVGPzV/bC/bktPg3/wXy+B/7OPxk/YS+GGueLvFwsW8GfFa31a5&#10;k1PSNFvNQvrWJZIZIFT7Sht5WOCwQv8AI/evYv2pP+Czt1oP/BT/AEb/AIJQ/s3aP4cj8V/2W994&#10;68e+ONSa20vw4psvt0cKooJuJXg8oYyqhrmMZJV8afXMXJtupJ/N9NieXyPtPWPgD8GNe1268Uax&#10;8MdDudQvtQ06+vbybTYzLcXVi2bOd2xlpIf4GOSo6HAArM8ffsofs3/FP4i6b8XPiJ8F/D+teJ9H&#10;8j+yte1HTUlurTyZDJF5chGU2yEsuOjEnqa+GP8Agnz/AMFufjF+3D8Sfjv+xjonwk8Gr8dvg7dX&#10;39iwx+IJ/wDhHvFVnY6iljc3CXKxM8B8xl2gqVInhO7G8r5v+yB/wXt/b7/b7/Yj+K/7UPwA/Yk8&#10;I6bP8MTeXF9Pq3i6RrSeC3sY7preAeUJJbor5jbSFjC7AX3MqkjjMXTlzQqSTta6bVlZK2nS2luw&#10;+RS3SP0O0H9hj9mXwb428WfENPBMUkPirwvpWh6xpOpSCXTYrHTZbma38uFwQhDXDHdkhfLjK7dp&#10;J6hvAfwZ8K6BaeKbD7Hp+h+F7q91hlsZgloLh1kee7n2f62T95NIWctl5DIcuFZfzn8P/wDBVX4x&#10;/wDBUr/g39+On7U3wp+GeieFfEWh+FPGXh/x1ZX2uXCpaQW+gS3Ml1p8sURZ7jybm2ZFkEa7/MBY&#10;bVY8n/wbNeM/27PF3/BKm3v/AAfpvgDxJpsnibWY9OuvHXijUvt1xc/aIg0MwW2lUQ7N+0hic7QQ&#10;ASRVbMMbidatSUtFu29kkuvRJL0QRjGOyR9WfB749fsC/wDBdn4deItb+A/xp8YXmh6DZX/hLxVp&#10;ti02mC4tdRW3eVJreeI+Yskdv5aShdyq1wEYEkj37Tf2L/2fNL+LGn/GKLwJayapouix6Xoqvbx+&#10;VZQrbG1JUBQ0rm3Jh3StIVjLKmwSSBvzk/4INf8ABUn4FfEP9iz9pL9orwR+wx4Z+Evhz4R2svib&#10;WdB8CXj3MusldPu7uZt0qJ8+212ov3V3cYGat/s4f8F1P2v/ANt/9k7xZ+0Z+yh4K+DWq+NNKt7h&#10;bH4FXHi64XxEqrK8cUq7oglxNIqmaO3U/vABGrFyBRTzDGU6SpxqNKzVr9JaPbut/LQOWLldr+kf&#10;oV4n/ZY+Aoj0vSfDLf8ACFX1nqFlc6fP4WvVsLhxbRTQW1uRgiW2jW4lCW7KYlLfKgIroP2aP2cf&#10;hj+yX8DfDv7PPwa0yaz8NeF7M22mQ3Ny00mC7SO7u3Vndmc9BlsAKuAPxB/4Lo/Fb9rPRP8Ag4V/&#10;ZX8HWOraRp8s3iDws/hHTdN8SXyWOp28niuVLb+0lEY2M7JtlEaygJ0LdK/dj4Uz/FO58CWMvxq0&#10;/QbTxM3m/wBpW3hi8muLFP3r+X5ck8ccjZi8vduQYYsBkAEzUxmKq0nSnNuLabTbd2k0m/RNpX2T&#10;dgUFF3SOkooorEAooooAKKKKAIyTuPNFNLjcfrRvFADqKbvFG8UAOrI8deKIvBHgfWPGVxZTXKaR&#10;pdxePbW65kmEUZfavqx24HvitXeK4D9pi5li+D18INRt7XzNS0uF5rwjyNr6hboyzA9YSCVcdWQs&#10;ByRQB5J8JfBdrr3jLQ59a0ibVrDT4rzxP/aGoSsfMnNwLhRZW2BiPz5tyzyjfJ5XycF8flD4v8f/&#10;ALZ/xq/4K7R+MrC68TfsuzeOvE1nZadqt3a3d9P4nV5EgtoXiwYcrHhvLYBYw0h3da/R79q3xX8b&#10;vh9+xV8b/ir+zf4d8Q3Xj7WtLsdK8N6h5e/UryaRmRb0Rni3ULckxxcBUjVyCXJP53f8Et/E37Xv&#10;iD9rS4i/as8XfFrzvgz8PfEGv+E9D8Y6dE0MTGI21u80hy7z+ZqEjL1z5aY6cY9LlPofqBIviD9o&#10;r4+w+Fn8TTXFjaxrZm8huVj36fbKVuL5EUMY5J7mQx53LhRGQTgg/Wel6dZ6Np8Gk6dapDb20SxQ&#10;QxrhURRgKPoBXhv7EXgpdG0jXNflaTfBcQaRbwttUJHDEsjuEX/Vs7TYdSS2YRuORtHvmR61I47A&#10;dpo4bjNcdqvxv+FOifFKw+C2q+PNNg8Ualp73tjos1yonlhRgpcL9TwOpwcdK61Dk0akRqU6jai7&#10;2HDg5qG8vrWxtnuru4WOONcs8jAAVKzDPBrjfjt4a17xh8Jta8L+G9Ohury+s/Kjhmm8sYZlDMG7&#10;Mq5YdsgZrhzGvWwuBq1qUeaUYtpd2k2lp5m1NRlNJu12ZFv+0z8Pm1qPRrhrqFptQa0t55YCIpcN&#10;t3hum0npzyK9ETybuHcNrxyL9QRXz7q/xI8GfEf4Ix/CzQ/D8y61fWP2SzsXtCPs1wh2GQN03RuC&#10;3XOVr3DwNp9xpHhDTdMu4fLkgs40kTdu2sEGRnvzX5/wTxNmecZhUoVqsa0eRTcoxcfZybadN3vd&#10;pa9HpqjuxmHp0aaklbVqze6XU+WbvQ2/Zl/aBvvh5An2fw3q0a33h1luCph057Oa3vocYwRava6X&#10;HEB0F3brnO7P572X7L/7V/wK8cfEL4afsG/sY+BfhzpfgzxE13eftG/EjUVurq8jyJ1uYXnUIjFc&#10;gmPO3Pc4NfqT/wAFAdJt9P8Ah14f+KyTw283hfxZYZvJvuRR3VxHbJJJ6ww3b2V66fxfYQPavi7/&#10;AIK1/s+/8NWfC74a+EPF/wC3npvwn8L/AGW4SPwH4pl8iLXZLKXY4unUguyR7EZOgJbjI4/UInln&#10;uWgfE7wB8QvFWi/tC/D6/wBF1bwf8UvBcPibUNS0NyW1jUNMY6eunR5wfnv9Vs5IsAESwTbuXBr6&#10;88K6sdZ0OG7dm8yN5ILnkcTRyGKUcekisMjj0r87P2GzfX37Kvg/w/8ADbUfhj4mk+Fnx0vtF8OR&#10;+AZZBpNtDdaS9xEHLsS/lXt7Heyrk8W4ZfmjXH3b8B9R0688HzjRNbudQ06G+KaffXa/vLpPJiLX&#10;BOPmE0hkmDDgiUEY6VUfiA81/wCCpLeOtX/YD+LHwz+Gfws1/wAYeIPHPgHWvDGjaT4es/OkFze6&#10;bcwxyycgJCrMNzk8ZA6kV8Rf8GuHwQ/as/YZ/Z08W/si/tS/sreMvCN5q3xAu/FGm+I76zU2Escu&#10;n2FsbcuDlJFazJ5GGDrjkGv1Q8Qale6Xol1qemaQ+oXFvbs8FnHIqNOwGdgLcAnpk8V4f8D/APgo&#10;L8Ivjr8MvBvxl0Oxl0/w14s0LU9Um1LVLqOEaRHZXa2ckVyCcrMbiRIvL+9v3jBKNXTDC1qlNzjF&#10;tJ2b82nZfNJ29A5raH5vf8FQP2av2wPjD/wcB/A39tz4Wfsk+O9b+HvwmtND0zxFrVrpP+v+y6vq&#10;FzPNboTmWNYrtCCPv7TjORWp+05+z7+1rqX/AAcu/D3/AIKA+G/2SvHerfC/wLo66DqmvWOk7mnJ&#10;sNQtZLiFCd0kSSXqnIHzrGxXORX6E+Pv+CjPwN8A/GHwP8Pby8huvD/jXw/4g1RfHFvqMRsdMGjp&#10;C93FcJnzEYLPGeRxyDjFdfB+2v8Aso3EkcVv8d/D0jSX2m2UareZ3XGoRGWxjHH3p0G+P++OlU8F&#10;ioxjLkdmrrTdJtfmmvUFJbdj8h9W/wCCb37Tf/BOj/gtH8TP2zNR/YLb9pb4P/Gi/wBdvZLHR9Et&#10;dRvNDn1C/j1Bn+zXAKq8U2YQxxvhdyDuG0/qJ+wbpmu3UHiT4gD9iPw/8DfD+rx2Eeh6Db6XZ2us&#10;3xjE5mnv47RQka5kjWGNiZFxKSFDrn0TRf2rv2cPEWlXOt6H8aPD91a2ei2urzTQ6gp22VyzLBOP&#10;7yu6Mi4yS42fe4q54g/aP+Bvhb4LT/tEa58UNHt/BFtZ/arjxM90PsqQ7wm4uP8Ab+XHUNwRnIrP&#10;2FaMrcr3ts930A7jNfht/wAFiv2W/wBt79oP/guV8F/23fgd+xb4+8ReC/gvceGYdUuodPWNtUbS&#10;fEd3qM7W28jcjxyqqMcBuvSv2R+IP7RvwO+FXiaDwb8Q/idpOkatc+H9Q1yHT7y6Cytptkqtd3WO&#10;0cSuu5ug/OuM8E/t5/s6+JvCng/xJ4l8bWXhq48fafp+o+FdJ1q4WO6urPUZdmnysn/LJrglQqNg&#10;hyUPzAiqjha8oqXI38v67MOax6r4M8SS+MPCen+KJ9Bv9LbULKOdtN1S38q5tmZQxjlT+FwTgjsa&#10;/GvQfgf/AMFL9S/4LafFzxd+2R+yB4y+M3w01FtU074OpcXsTeFNHgkug2n3U0cri23x2LyRszo0&#10;gkkYcsAV/Wr4D/H/AMO/HO18SWtho15peseDfE0ugeKNFvlHmWN8kEFwF3L8ro8FzBKjrwySqRXe&#10;gp/d68HjrWUqcoS5ZKzQc3VH4lf8ELPgL+2T+xP/AME2P2k/2Rvjl+xL8RtP8TatJrGp+HbiHRxJ&#10;b61Jdaba6bFaQOD8ziVTIWPyiLc2cK1ZH/BK39mP/gqx+x//AMEV/wBoT9kX4b/s/wDivwN8bNS8&#10;TTeKvAOsahaotvdW8sWkWt1BBISVW8FvaXJjVvvNIhXO1hX7m5T0oJQ9VqeUrmP5sfjp/wAE6/8A&#10;goZ+0R/wRZ8J/B68/wCCcHxCuPjX4T+Kh1nx9488WTpc614itWXU4YYrbzpHupIY4bixRlBEYNtu&#10;wT8x/WT9vj9ljXP+Cov/AARN1v4T3nwQ1vwn40k8Gx6n4R8J+JrFE1LTda035oLfGSqPN5T2+8Hm&#10;K6Yjhq+6iynqKQbB0X60cors/DA/8EUf2qPjh/wbr6l4F+OXhHVr79oCz1Kw13wj4f1KMJeaZp+i&#10;RHS7DRF6lkOni8ljjBAM2oZPOc/cn7EH7Nn7bfwk/wCCO/iBNSvmt/2ofHvw+vNTvNT1KVFnj8QL&#10;o8en6SsrOCqSw2tnp0b7sqJY5GI+Zq+7A6jgCgMoGAKOUd2fzc33/BP7/gpP8f8A/gkx8TPhL8Xv&#10;+Cf/AMR9b+OzfES0129+IXji8S4vL/TlnUJY6aszmVVUvM7xwhUxuLZyqj6y/bR+FP7Xv7R3/BuR&#10;8N/2GvA37E/xJh+I1jofhfw1qGg6ho4ia0/sSGxM95IScCKVo9sY+8x3cfI1fsplPSjcp6ijlC7P&#10;xB/4Kgfseftn/tS/8EB/2Yf2Nvhp+yf42l+IXgPVNBi8UaDNpe1rJNJ0G60+WUvnaUkkuomj5+ZQ&#10;/dGFfqR/wTA0Dxv4I/4J3/BP4afEnwNqnhvxB4S+F2h+H9c0bWLfy5oLqwsYrOU47qzwl1PRlZT3&#10;r3bcv92jco5AquUk8m/b38MfErxt+wx8Z/BvwaTUG8Yat8J/EVn4TXSbhoro6nJplwlr5LqQyyGY&#10;x7WBBDY5FfJfhz4y/F74h/shL8Bv+Cq3/BLbxj488faH4a+w6jH4d8Ixa9pvie4Nqym4tryP5bKW&#10;ZCA5JQxSO+G2qGr9Dd4oJQ9VoA/Cz9h3/g3A/ag8Pf8ABF74+fs/fFTXrPw/8TPjdPoWqaH4ZuLg&#10;Pb6QNIuPtdtDPIpws9wZJY3GMRjysnKsB7n/AMEefi9/wUz/AGRf2O9E/wCCdXxF/wCCavjRvGXg&#10;mTUtN8M+O7y8gh8NXEDzz3MM1zck5WON5Ch8sMZI0TZuditfrBvFGUA3hPep5Rn4u/8ABT/9mX9s&#10;v4r/APBfT4C/tt/Db9k/xt4j8C/CfSfD+n+JtY03ScLcS2uqX91cS2ysQZUCXaEY+8VYDNUv+CgH&#10;/BNT9qL4Ef8ABbaz/wCCs3ww/ZHX4/8Aw08WeQnjD4d2+n291fW7to4sJFFtcAq+wwpco5GA+EJH&#10;Wv07+NH7c/g74L/Hef4B3/gLWtU1Kz+Gl948u5NLRZMaPZ3MdvcFEzulmDyoFiX5n3cV1HgX9r/9&#10;mz4i6XoOq+F/jBockfiTw3Br2kxyXqxtJYTWv2pJW3Y2fuCZdrYOxWbGATXQ8HiORT5XZ6+Qc8Tw&#10;H9m7xp4i0I+IP2i/Bv8AwSuh+FXh/TPCctrbaPZ+FbK38XeItQkuoCsEcFmg8q0URkuZWG5mjcDb&#10;ExHwn/wQ/wD2W/2zf2Lv+CX37TX7Lnx0/ZA8ead4o8U2Opah4Thh0wSJqz3emRacltGVPyyLKEdt&#10;2AI2ZwcI2P1uX9rz9mM6La+Iv+F4eG1sb3VDp1vdHUkCtdAxgxnP3cGWIZOB+9j5+dc1X/bS/ZXj&#10;gv7mX45eH1TS47uTUWa8wIEtZ0gui3HHlSSIsn9wsM4HNH1XEX+B/cxcx+W//BEr9g/9sP4Uf8EZ&#10;/wBpz/gnd8aPgBr3g/xt8QrXxXN4VutegEVjdnU/DtvpsUfnZIVlmgJYHorA9jXZf8G6dx+2j+wp&#10;+yDrH7If7TP7AXxI0mTwz4g1bW7XxFb2MbW97bSpCUghTdvmnafeoCAjYQxOA2P0E+F37aXw28ef&#10;FPxx8IvEiR+GdY8G+NpvDsMeqahEV1cx6VY6p9ogZTjb9mv4mKMQ67XyMKa0Ln9tr9k2z06PWrn4&#10;+eGo7SRrwR3DagNmbW0+2T89tlt+/wDQx/MMrzRLB4iErODvZPbo1f8AIOZSPx9/4IOfsl/8FF/+&#10;Cff7Gv7VHw78afsb65beNvEvhNdV+Htn4g0VbvTdZvLe0uo/sEyZw5dpYx5bcOrMOxrz/wDbn/4I&#10;b6R8ZtN8I+M/+CcX7C3xa+Dnx0m8W2q+ItJnklt/DGiQxw3HnXVtqTHbkTRwOkkchLebwFwcfut8&#10;SP2pP2efhD4j0nwl8Sfi3oujalrcMU2l2l9dhXuIpLqG0jcf7LT3EEQY4BeVBnmqz/tf/syQarq+&#10;iXfxr8Px3Wg2+oz6tDJfBfs8enqjXzEngiBZUMmCSmeehxCw9aUU1F29GVzH5Wf8Fs/+CeH7bV5+&#10;33+yL/wUG+Ffwx1z4xf8KnXw1Z+PtP8AC1qgv7mfSdV/tF7pYyQAtzvmA/hRkUH7wr9cPgf8RPEv&#10;xW+Fej/EHxb8LtY8F6hqlu0s3hfxBsF5Y4kZVWXyyVDFQrbc8BwDyDXFap+3x+x1o3hy48X6t+0H&#10;4bt9OtNWvtNurqS8wsN3ZQ+fdxMMZDQwkSPxhVIY8EGvXbW+tb22jvLOdZYZUDxSRsGV1IyCCOoI&#10;olRqU9ZRav3XYnm5iaim7xRvFQA6im7xRvFADqKbvFG8UANPWims5yTRvNaE+8Oopu80bzQF5Dq4&#10;X9oW3a8+GzWqeFbbWpG13R/s1jfNtgM39p2vlyy/9M432ysOcrGR1NdxvNea/tafY0+A2s6nq9u0&#10;mmabdafqGveW7K66ZbX0FxeMm0glhaxSkAHJIAqZL3Q5mfHn/BQrQ/jF4u/4J5+MI/2ftP13xFql&#10;98YtGvrq7utUbT21yyjexe6uWlDL9nspPJkC4IAhCkZB5+dP2HvAf/BQ1PjF8Qvix+274A1ixvLr&#10;4e6XZr4hvte32+rF/E2nyQBXXEcckVsNiSYxkb24JFfVH7fnwc+KP7Sn7BXx4+AvgSS6n8aXunWO&#10;qf2NZyeTDaXYVZF0qNgQpSG0WwWQD5S0hY/6wgfKX7GcGr6f8WNN8O/Hr/gpt/wmnj7xf8D9R07R&#10;vgzqhjdLa4mWOW2tIzH+5LhrTaoyWI4B555/slvc/V79kRIF+ESvCFUvqtyzbbcxKV3/ACFVPIQx&#10;7Cu75ipUt8xasP8Abv8A21/h3+w38Err4n+MZ1udSm3W/h3Q1k2yajdlchB3CD7zt0VR6kVxPwb/&#10;AGo/hb8Ev2e/GHxY+Jvi6OHRNNkTWReSEmS6juoEaPAP3prgqLgRr90Xka8Yr8Wv24/20viJ+3D8&#10;cLz4q+NZpLfTo91v4b0Pzt0enWm7hPQucZdv4m9gK6MPQ9pPXZHynFXElPJcJyU3erLZdvNnL/Ev&#10;9pL4yfFf443n7RfinxreDxVeX4uo9RtZmjNoVPyRw4PyIgAAUcAepJJ/Ub9gP/guv8O/Efw3uvC/&#10;7YusLpOv+H9NaaPXI4SU1iONc7dg6XBwBt6OTxjmvx/DL1LU3fEf4lr06lKjUik+h+RZXxJmWV4m&#10;VenO/Nq09U2fdX7VP/BdL9pX4p/GDT/EXwGv28JeFtB1AT6fpjKHk1HGRuuj3Vh/yzGAB3zX6Sf8&#10;E7f+CmPwn/bo8Gx2SzR6P40sYR/bHh2aQZY45lh/vp39V71/Pn50Wcbq2Ph78R/Gfwn8Y6f4++Hf&#10;ie60nWNNnEtnfWcxVkYH+R6EHgjr1rKphaNSmktLHqZXxrmWEx7q1pOcZPVdvTtY/pg+JnxA+C/w&#10;R8Pnxr8T9f0Xw/p1qzst5fNHEA7fe29yTk5xya6TQNd0jxLpFvr3h7Uob2xu4lltrq3kDxyIRkMC&#10;OCDX80P7Qn7U/wAdf2pfFTeLfjb8Q7zWZg2ba1klK29sDn5Y4x8qjnrjPbNfQX/BOL/grX8Uf2Lt&#10;Wt/Afji4uPEfw/mkVZtLkm3TadyMyQE9AB1Toe2DXCsto0ad6dk3ukrXPscL4iYPEY/2dSPLT2Ur&#10;31812P2Y/bNjRv2b/EWZJFkUWb2nlwrK/wBoF5CYdsbfLK3mhAIzw5wv8Vflt/wWf8K/s9eJNB/Z&#10;/sv2gfHGg6Dod14u1uwurjVHluFgtZtNRZLpXQfNLE7LIHPyzTIr9Ja++P2g/wBor4T/ALTH7NPh&#10;2b4OeMLXVrLxl4q02OOaCEzG3jtJf7RnE0SkMuEtDH8xUB5EyQDmvze/4LQaz8G/iF8Qvhz+zh8Y&#10;P2kf+EK8OeHPCN7rHjzUIvD6XksB1SdpLKzaTHyu8Fu8aKgGNqkYUDHPG6Z+gQqU61NTg7p7W6ns&#10;3/BPL4Pfs9/Dr9kH4l6N+zl8aLb4n+ENR+MXh2K1s/BMLwXCskNhbSQeZxma4hCmYrgIkknIwSP0&#10;R+AczzaHqzXWoWs12usbL6PT49tnayraWy/Z7f1iiULGG7sjHvXwl+wh+zJ4T/Zm/Yf+Gfg/wJ8Z&#10;bz4i/wDC2/iXceLm17wnZi2kvYTorW6wwhQBEm2CBJJGxs8yU/e2g/eXwNsjY+E5njtLOGGbUH+z&#10;xaa+62SOOOOFViPUqoi27jncwZwSGFVT+Io7ZxuQg18xt/wS7+CUPgT4qfD3T/EOr29j8TPiBa+L&#10;oY0kBTQbu2vodTiit4z8ph/tNJ7tkIG77VJGflCkfTe80hb/AGa7sPicRh7ulJxu0/mndfcyZLm3&#10;R8Wp/wAEY/h9eeM4fF/iL41aze/2k3jifxxarpsUQ1u78U2cNpfzRkMfsYVLeAxogYAoxJJcmue8&#10;M/8ABEC08Nato+p237U2rSf2Xrnw91aSF/C9t/pE3hC1+zWK58z5VkTYZAO68da+9Nxpd5rsWcZm&#10;o8vtNLW2W1+a2382pPs49j4L+GH/AAQv8GfDjw/pGhH9ozXb06B8P7Pw5o9x/YsETQXNl4pPiWxv&#10;ztc7zFd7EMP3ZI05IJOPZ/2mf2AIf2iv2KJP2L4fikvhmz1KW1l8Qa1o/hqD/S5I7gXcpjt9wSDz&#10;bpRKcEkfMOdxNfRfmEUu81NTNcyq1o1Z1LtS5k9N977WvcFGOyR8PfEX/glD8Wfi1+0rpnxZ+Kn7&#10;UVn4i0G68I+LvD/i2z/4Q+Ozvruz1q1tLbyIZUkYKkcdsAucbMZUEySNWlr/APwSu8deONB+Eema&#10;/wDtJx6ePhX4f0HT1s7Hwjb3Eepz6RLIbW8kkkZZAxRlbyTujjkyygnBr7O3DqRRuPYUf2tmHLBK&#10;Xwqy0Wmrfb+8w5Y6+fmeY/s4fATVvg94h+JXjrxN4ih1DWPiV8QJvEV8trCVhtIksrPTrSBc8kra&#10;WFuXY9ZXkxxivUqZuI4xS7zXDUnUqy5pb/1b8NCovl0Q6im+YaPMNSF5DqKbvNHmGgLyHUU3eaPM&#10;NAXkOopu80bzQF5DqKbvNG80BeQ6im7zR5hoC8h1FN8w0bzQF5Hzj8c/2Bda+Mf7WEP7UGmftCal&#10;4b8z4Z3XgXUNF0/Q4ZGk0q6u47m5MdwzboZ2aGPZIFby9ucNmuZ0H/gkF+zr4XHi7wf4fv8AUIfB&#10;PjbwJZ+G9W8MyRo8tv8AZtGGiRXVrdn57eT+zQ1uwCncXZsjJB+st+eKXzCTXZDMsdSjyQm0rJWX&#10;ZO6v3CUU9bHyrb/8Et/BCQeC7298dw3OreGNJudD1q+k8K23ka/os72O+3nts7BcBNK05VuvmYG3&#10;ztOQF848X/8ABElvFZ8TKf2sNVt18U3HxDa/C+E7ZtsHi8Wo1CJcycGM2ymN+vzEEV94+Y2OlHmH&#10;0rWObZlB3VR9V063vuvN/Inlj2Pk7xd/wSh+HnxT8QXeofGH4n6trWnaxqx1/wAQaZZ2qWLXmvN4&#10;cXw818ksbFoYzYBh9nXKiR9+7gAw6B/wSn0Xw9pfwh8OW/xfjn0z4V6tHPPZ3fgy0kXxJaR6VLo0&#10;NteZb52XTLme2aUhi+Y22jywp+tvMPpS+Y3pU/2pmMo8rqO1vwtb8g5Y9j5i/bb/AOCdep/theN/&#10;DXiaw+OjeErHw3b24h0m38I2l4lxcQXa3UEjvIysUjljiZYTmMMm4qTgjEvv+CSnw0l8V3XiPTPi&#10;XqltFp0fjGbwDZyafDOnh2/8TrJ/aty/mZF8rSSF44ZRtjHyfMDmvrjeTQZD2FKGZY+nSVOM7JXs&#10;tOu99Nbpta9HYrl6tHwp4j/4Iv634n+Dd98HdS/a0uWh1rxZquueItQ/4QOz87VJL+KGOeKQ+ZuV&#10;G8k7trAOrLGRsQLX2l8OvDGoeCfh/ofg7Vtf/ta60nR7WzutU+yJb/a5IolRpvLT5Y95XdsX5Vzg&#10;dK2TIwHSjzG9KzxOOxmMSjWlezbWiWr32XoKKS2Q+im7zRvNco7yHUU3eaN5oC8h1FN3mjeaAvIa&#10;zrnim7xTc0VoSO3ijeKbRQA7eKyPHng/QfiP4H1j4feKLdptM13S7jT9ShVipeCaNo3UEdMqxGfW&#10;tWigD5Z+HGrprMlr4f8AGPiC8tmvEvPBXiDzFZZJfEGoW0+o6k78DiNLax8qTO0Ru4HBGPyF8U/s&#10;G+Ev+Cef7Q2seLPEH7Tvh7xF47+HfjfwhF4d8IpavaHyVuDdWVvLdsNkTutmgdwRhN4JJfFfsZ+0&#10;x4K1Xwl4+1TUtF1u4t7b4geH9Vs9PlaHdHYeKLqLS9MtJlfqjNbJKFzgAxtzl8H5d/4KRfsY/sm/&#10;tHeIIP23/jb4c8YeJdP8E6pceH/HHgjwTbFZvE81nqE1nb3MoU8xRvHMzH2kXiuVx5ZNGnxI4jxn&#10;oXwo/bn+APhvxRpnii803wbfWFt4qsbfS8ym3s55LqCe02/dkmtro2FiF5Kx2q4++DXzUfgp+xIr&#10;Mp8RfFD5f7vhNTn6f417d+yd/wAFKf2S/iR8Yl/Y7+EfwR8PfB3w/wCDfE1nF4Bt11d7y617xFJq&#10;dqTYBYAY2tZPs/71s4VkjYE9a+hvCnhPVtO01fDfjP4jeKfCsPhXw/badJpOi2EMksVxaWFj9o8w&#10;SKN5kuZ5ljcHDCFucDI4sRhqlaSdNu+1u/4o+H4r4Xp5tJYqCXOlZ3V7pbfaS0Pgo/Bb9iXHHiL4&#10;o/8AhJLTP+FKfsShufEXxQ/8JNa+uNX/AGgfA730ln4K+I3xq1xbVv8AT5IfC8Ef2cA5JI8s9vzp&#10;tv8AtJfA3VLQ22h/tCfF++1YDaNGt/CcDS7+68IfzxXcuEOJXFSVKWv9d9D8nlhsljUcHVhp5f8A&#10;2+p8kj4MfsSjk+Jfih/4Sa0H4N/sU/8AQ0/E7/wklr6tH7R3wv0zdZ+NfjB8YtF1DblLC58LW7M5&#10;9B8g/lS2fx+8E20n27xr8SfjLoekyHFvq114XtzHJ6ZHljGfrTfB3E+rdJ6f1prqZ+xyTRe1p6+X&#10;5++fKP8Awpz9iQc/8JP8Tf8Awk1oX4NfsUSkRxeJviczNwqr4TU5r6yf49/C3Vp5W8DfGn4wa5Zw&#10;f8fF9Y+EYCif+OGuz8Ly3viW00vxF8N/i14w1+1uoZP7UtdX0m1JRSXja1WOFll+0EAsGAwmVPX7&#10;vFiuHs6wNOMsTBwTdlff7r3PWynh3B5xiXSwzhK2rstle385l/sJ/snfDz4Z38uu+DfEWpyaReQ+&#10;VdXHiDdbG0Vdk187KSIVVEiCLIdw3LwSHWviv9qnw54Y/aW/4KCXmuftq/s0fET4b+KvF3iO30X4&#10;X3uk6f8A2hpOoAOLfSnuIScPMqyFic7ecHjNfdfxPm/Yx/a40H4n/wDBMW5/aoXwJ4803TbNvFD2&#10;F0lvEtmksrDToZpGAkK/ujcBSCd6ryF48p/4JX6N+1/4Z1LW/wBqT9rvx/q3irwr4As4/A3wTste&#10;0nzZ9ellvImh1NkTexS2DqBcLz5TyHOEFa04+zp2P3PA4Ojl+Fhh6KtGKsvzfXufVvw0+Fngb4G6&#10;XpP7Nvwuu9Y1Lw98DfBcHheS0tojbx6lNJFBdXE91ddAkrCMGGLLPMkinaQtfWvhDRR4a8M2Ohlk&#10;Zre3Cu0MexCx67V/hXOcL2HHavF/gF8PNQGpWWkeIdT1/UJNDkXULu88QQx2xnuJWuPnFrESscjs&#10;zSs7EswKnC5Fe9V1UY6XOmTOb1X4y/C3Qvipo/wO1jx3p9t4u8QaVealovh+W4Aury0tWiW4mRO6&#10;oZogf944yFbFzxH8TPh54Nllg8X+OdH0uSDT3v5o9Q1KKFo7VGVHnYOwxGrOilz8oLqCckV8Ofta&#10;/sffts/Fj9pDwH+3F8MPCGjReOfhn8Wrf+wdButbtYxc+C2tHttQtvtgj3A3KyTSCJwdkkoOcIKZ&#10;/wAFTP2D/wBrX9r/AOMcmt/BjQ9DtdGvP2f9b8JapcaprSJ9uurrVtK1H+zZE2Flt549Le0eZTuQ&#10;Xm8D5Tm7h7p9/R3CSxrLE6srDKspyCKd5hr4fm/Zq/4KD+PPiH448S6z8RNa8F6Lqnh26HgfQfDf&#10;iu2f+wmn8Ox6b9gLNF87Q30bX8M33FlmUsDtYHndE/ZO/wCCt/iPxr4ev/iR+0rb6foK2ur213Ye&#10;FrmK2uLKcava3OnX8p2lJN1pbeRJFCFCiaYKf3rUfIWnc/QLzE65/WsT4h/ETwb8KPAesfEz4ga4&#10;mm6FoOnTX+sajMrMltbxLukkIUFsKozwDxX5zfE/9lT/AILV+IPBfxKs/CnxEtbTVPEng/7P4Zjs&#10;/HZWPTdYi8YTXa3McskZkAk0aVYhuyUCCHkKrV6J8W/2IP24tTvviN4V8L/GHWte8H614FjTwHpe&#10;teLgJLG+bT9Yt7/Tb1ymbmK4m1G3kWbgILG2UgrFyXl2C8e59seA/HnhH4neB9H+JfgPXYdT0PxB&#10;pVtqejalbE+XdWk8aywyrkA7XR1YZA4Iq3pvijw9rF/faXpWt2dxc6bOsOpW9vdI8lpIyLIqSKDl&#10;GKMrANglWB6EV8af8E+P2dv2/P2bvCXiXwJ47k0iPT7H4F+B9D+HNjd+IvttjZeI9M0SS11BjEiK&#10;yQS3H2bJB+ZYCRgtWR4J/ZT/AG/tF8e337Q2rvodrfeMPiqniL4kfDnQ9dEMesWsPgu00GFUvSny&#10;quoWv28RkfdMaklkJL5h+6fd/mLR5qnoa+DdO/Zn/wCCo/gnRtNt734rx+NdUt/DPwre/wBUbxGL&#10;Lz9U0bXJJPEY2sh/4/tOdYzJ0cxkEAnNLcfsvf8ABQm48LaD4t0/xFrFj4st/wBo2LUdW0dviMJN&#10;O/4QJPE95qSwRp5W0TDTriOwKdWWIc4Ao5iT7vaRVUsc8DNcr8Fvjl8Kf2ivhvYfF34K+NLfX/De&#10;pS3EVjqtmrqkj29xJbzrhwrApNFIjAgEMhFfBPgL9mv/AILLWcHgG68VeNxFeeE/FWmXmsMvj5Jo&#10;9Y0pfF2oXV1Yupiwjf2LPZwCQcv9mMbdEavSvgX+yz+2h8Mv+Ceuk/BLSZ7Dwz430z4yX/iXVLDT&#10;9cWVNW0K58X3Gs3GnLchAIGuLO4a2ZtpwS3Y0XD5n1T8Uvj78HfgndaDY/FTx/YaLN4o1210fw/F&#10;dyHfe3txNHBFEqqCfmmlhj3HCh5owSC6gx+IP2hvgr4X+I/hX4Ra58RdPh8ReNb3ULPwvpiyF3v7&#10;ixtzPdwqVBVZIogzsjFTgHAODXyj8Df2Zf2np/2zPAvxI/aAt9D8WaZ4b0nx8lybjxBDcXXhqDWN&#10;e0zU9DsTEUzcfZINMEYm+XmSMrxFmvOtD/4J3/tjeAfjPpvinR/Bmk6pp2j/ALR3xJ8d2uof8JgI&#10;Zn0vW9E1C0063VXQlJEmvlVucKsRbuBU3l2L07n6Tecn96sG4+KHw5tpdTt7nx5o0Umj3Nvb6vHJ&#10;qkStZTXDKsEcoLZjeQugRWwXLrtzkV8S/ssfs4/8FLbP41+DdU/aP/aWF1Z+H/Avg3+19D0vX4JW&#10;i1SxsZ7bV0u12B7lL+Wb7UJF2gMIQwPkjMn7bX/BKDxl+07+0D8VdW8I+I9P0PwT8X/g3Da+JPKk&#10;ZLj/AITbSWuY9C1FguC0ccd95jYIIk0y1PPGKu+iIPu201fTL+SeGxvYZmtpfLulikBMT7Q21v7r&#10;bWVsHnDA9CKW+1XTdMiSfUr+G3SSZIo3nlCBpHYKiAk8szEKB1JIA5r4o8f/ALJ//BQXxRoHwvTT&#10;/jrdaPc3nhvUpfi4vhvUobeW38SXt1Y3kd5byuh86C1MNxZRrgP9ndVzjNcx46/Y6/4KJ+O/7f03&#10;xf4osvEWhWfxZ8J+MfC2maprkcd262ni5tT1Cy8+JAot1sViig80GQKojJOM0c3kB+ghkUcmjzU9&#10;a/Oz4ufsvf8ABTrxb4D+M1p8Nv2irnUPGtxr08XgkWvjC3trWOxm8TxajC7osZe2nt9M86wG/O5B&#10;gcYI6/4h/s6/8FAfBPxL1SP4A3Wq6l4Wt7fwBLoc3iP4jq929zY+JrjUdf8AMLxE4uNNuBp6k8FI&#10;VGAMUfIqy7n2V4k+JXw88HXUll4u8c6Rpc0OnPqE8eoanFC0dojqjXDB2GIld1UuflBZQTkiuW8G&#10;/tYfs8fED4Kav+0X4R+KWn3ngnQE1J9b8Q7ZEhsRYGQXnmB1DKYTFIHBGQUNfPH7W37BPir9rT9u&#10;q31z4h+DvO+EOufs/a34C8Xajp3iYWt/5l5qun32xIwhYxlbAxOQRxccdDXitj+wp/wUb8IeEvEn&#10;gD4beHNI0XQ/EFx8bJbnS4/GUbQzy+Ibpb3w3K6tEQTBK0qMDnZvJO4HFTdj9zufbXhj9u39kvxl&#10;4rvvA3hr446Pdarp/iWw8P3djmSN01S8ilmtLYb0GWmigkdCMqyqSD0z6yJge9fld4a/4J9/8FHf&#10;CnxTf4waro2gwT3nxA+DWteJb6PxTE8k+neHdENn4gXAh5aSTKxhQC6tkFeleH+G/it/wUg/4d0X&#10;37V958UfHFutjolp4as9DkhvZNY1XXf+Fgfavt3keRvt1i0IvbliGEkUo5BTFHN5C5Y9z9ptS+JH&#10;gjSfiDpXwq1HxHbw+Itc0m+1TSdJZj5tzZ2cltFdTKMY2xve2qnkHMy9ecbnmqehr83fE/7K/wDw&#10;Va1eHxF4p8OeJ7G8ufEHhX4rQeD5W8UpDP4V/tqSxm8MWolaLdKLN7SZy67QoukUg+TWu/7Mf/BW&#10;fVrrXorv4mSabo1x4o8L3lvpdj4shkuLix/4RGTTdZhSV49sTLqzR36EgiRo8jacCqu+xJ+hZlQD&#10;OaxLf4leAr6O4lsPGmkzLZ6t/ZV40OpRsIL/AHqv2V8N8s250Xyzhsuoxkivm74E/Af9uL4d/tXW&#10;eq+Mvi1N4i+GK+G0TUv+EgvopbxtRg0vTbOFrcxqHCSSw3dxMspK+dK7pjeAM39mf9ij4qfA/wAb&#10;fGPwR4g0fS9U8L/ET9oib4qaX4kjvlElr5kunXP2FrZlLb1lsWXzQ2MSKQAQaObyA+nvib8Ufh/8&#10;GPAGrfFT4peKrXQ/D2hWbXWratesRFawjq7EDp+Ga6DzE9f1r8r9T/Yy/wCC0WtfAXXPhr4g8R2O&#10;pXutfBXxPorpqHjqKaNPElz4re90m7O+EhhbaURCWxzwuDjNe4fGr9kn/go94k8OfHrSvgt+0Jb+&#10;HpvFtrZa58H7y81Bp7rw/qVzFbR6ppTyYwtugs5DA6jCtqrtj9wMl32K07n29v8Af9ax/E3xE8F+&#10;Dda8P+HPFHiO3sb7xZqz6X4dtZmO6/vEs7m9aFP9oW1pcynOPlibvgH5P8Efsx/tqw/tE+C7rxp4&#10;9124+H9v4W1i48QSx+Mo4bqDWZdZsNSsLdo4o8TW0Itru1wpA+z3ixnOxieS+EX7M3/BSrw/41+H&#10;K/F/W7Lxhofhb4nW0t1qWpa7bx6pJ4dPhnUNOuXufLj8ue4a/vo590YR3S0O4/OBRfyFddz7x0/V&#10;dN1axh1PS7+G5triMSW9xbyq8cikZDKwOCCO4qbeK/PX9jj9mv8Aaa+Fvi/4Ifs9at4r1HTJPh38&#10;GNL0f40aK2ozT6ZfxJcM9hqWn3GAjXb3GlTW9xGfmFteoTyqk/oOmdozQtRD94o3im0VQDt4o3im&#10;0UAO3ijeKbRQAwyHeRil3mohISScd6XeaqKVjMk3mjeaj3mjeaqwEm80bzUe80bzRYDF+Ivgux+I&#10;vgy+8I6hcyW/2lVaC7t8eZazoweKdM/xxyIrr7qK+bdJvda+GV7qXhvxRHNNeaDpniu91zSWTyrf&#10;WrS78QRXX2gHG0gwXxPHMchYe5+rN56EVw/xs+DOifGTw5Npl1qFxp+oDTby0sdUs5CrwpcQmORG&#10;/vRn5CUPBaNT1UVjUp8y03KjLlPjT9ij/gif8Hfgr/wUVuv2xPCV/pc3gnw1pV1B4F8HC3An0DWp&#10;5M3Ty9csqNIozyN6kcKtfZv7RX7Kvgv4+Wb35upNH1/7HJaRa5ZxhpDA8UsTROrfK67Z5MZGVYhh&#10;gqK8gsPF3jn4c/FRp9VurTwvrmv+PtPvNXtZWWW11Gyu7BNO8uAtjcBqUMErY+dEn/2s1Z/a9+If&#10;xw/aR/Y68SfDn9lj4hR/Dv4pa0txZaPeapcrEY5bW9FveJDL/eDqYt2ARvBAOQa45cy3OhfCeQ/H&#10;H4BfEDRnmh+I/hC6sY4ZdQure+8P3Di1ubi4dJx++jIa3BlF3GEfKqJLMFsByONsvg7ptpD5WkfF&#10;nxlq1rfXEkK2cdxF9la38rzUkkmhVZwJE3FIxlmaKWMnem0/a37Dnws+PHwk/Y/8H/DL9rX4jReN&#10;PHGm6S0XifX5PmW6Yyu4Vi339kbJGWP3tmeM18L/AAw/b68H/Hn9pj9pyTx58FPAd98Lf2e9Ha+f&#10;xF4Q899R1SR90kMcRWTy2OYJdzAYEijGMmvUwuc5jhafJCenZ6/nqeDjuGclzCr7SrS97um1+Wg6&#10;T4Q6nouvS3vhf4katY288duRHpWuK8LGdd0BBvIpGjVgMB9+zOVyG+Wo2+Cdn591rA1TxJYXlnbO&#10;/wDaUWsSmW5mD4aJ/tRMIk4yFdIwwZdp5Fcf+y//AMFV/wBl79oP9n34ufHWy/Zg8dWt38JfD9nr&#10;Fxoum+LxdLeWd7vkV/NwFidRE3mAg4GcDORWL+0v/wAFhPB/7Pf7PvwL+NHwT/Y+8KtqXxU8J6h4&#10;jb/hLtUlmtbKxsRKUshKu3zLh1jIUNwG+UZyCOyXEuZyikmtOqSv/wAH53PLjwNkKqOTjJ36OTt/&#10;wPlY+gvhH+yl418eXcl7pt5qGvTRWtysd5dX5tbeRGwiCQxqCjBWcERs6sdxBGBX2N8F/wBmzw78&#10;L5f+Ej1i6bV9aYsVurgBltd23eIcjcMsuSxyxz1rN8CfFHxf+0R+wto/xo+AWkQ+HNd8bfDeHWPC&#10;tnfwjZp11dWSywq64AIRpB2wcV4D/wAE2vF37af7O/7NeveBP27fiN/wtf4sw65d6lpvh7wzexXd&#10;9a6ayRrFFNISqrmZZWG7lVYABtprxcRisRi6nPVlzP8Ar5H0+By/B5dRVLDw5Y+X6s5T/gqF/wAE&#10;d/gL+1f8fvh38bdY0fSvDuh6bqF5/wALK1CxzBe6pbyx7YYITHhmne4ZMNyRz3Nel+EPD+pM/h+z&#10;0T4ca74Xs/DsC+HPBPhC18QRWf8AZ+lCVIldooi7yqYokkkywwq7Ac4zo+Mv+Ew+NHidm8eeGbPW&#10;JnjhuNH8IaxoM8Y0xkwPNJWbaMyZYynLYGADsAr2P4b/AAu0jwF52oLDbyX1yqxySw24RYo1JKxI&#10;vZQWbnOW6nNTTpym9TeUlE1fh/4QsvAnhuPQ7VFLeY81zIufnld2dsZycAnAB6KAO1bu81HvNG81&#10;2RjFaGJJvNG81HvNG81VgJN5o3mo95o3miwEm80bzUe80bzRYCTeaN5qPeaN5osBJvNG81HvNG80&#10;WAk3mvnz/gop8Hfif+1D8CtY/Zm+F+r6xoN54g8P6le2/ivT5GiSyvrOFX06Myo4eNzqD2k4ABDx&#10;WdwjEbsH3/eaN5qXFMD86rbxJ/wUv1D4jz/tN+A/2ctY8P8AjTxj8I/hVpuq6HrFlbtYQ6rB4o1J&#10;PEUEx80mJY7C6MizKCxh8oj5lCjW8SfGT/gtMnwF17WbL4VQw/EC3+HfjS6XSbHRLSayTX4PFKw6&#10;BBZyO+65SXSRO7+Zj5FgkPzuwHqf/BQH9v8A8X/saeO9B03R9N8G6ppupeG7/Ub+y1TxBHa6hFJa&#10;vHPtVHlXKXFpFqMcLbSDdRQoThzjzpf+CrHxE0r43W3wa8QX/wAH5oL7ULCJfFGm+OIWsrGC70+W&#10;486TdPl/KuLG+gkVSMeZZsP9aRXq4fh/HYnDqtBx5WnJXkk7Rdnpvvst30FKtGMrD/ih4B/ba+F3&#10;/BQHXPjj4G8M+IfF9ne/B/w7pEOu6XptnDC80njuWS4tjC7bN9to9wN8m3c0UBZW8zArFh+L3/Ba&#10;tvgPFq8/w92+NU+DXj28mt4fDdn5c3iu016OHw9CEaQhRcacXk2Z2nALENxWt8Dv+CwN5rc96nx9&#10;tvAWkQaPZr9uuPDfi61ujqN0NSu9MlitVe5XCiaCK5VnyGtpd/BwK5XxJ/wWX+KXhXwn46vNWt/h&#10;PHqHg7wz4i1OwlTxMklrrj6VNeKI4FS6MmbqKTR3hByxLXox+7St/wDVfNXWlSSi2mtpKzv2d7Pz&#10;ttcXt6fVH0z+13rnxH+Pn7F/7R3wn+Fvw98RW3iqz+HuuaD4aUhYJNX1K40ATQNZyB+01ysIYlcS&#10;RtyAM18zeFvgJ+3j+yT8Go/ix8Ak8XeIPiV8Uvhrpq+ItB1SO2utP8Kalonga7hs4mjmcsZLnU1t&#10;lkZG+edUDHyy2V8d/wDBa3XfCSajq+hTfC3UNJ+1amui6nD4i/5CUdvf6IsT+UJ/Mj3Wt9qn3wC0&#10;ulMy/I6qer+KP/BY63sPiq2ifBXTPAus+Grbw7qN352teObS0vtU1C0m1K2aytFErRrmW1tJRJKy&#10;h4btWXJOFHwvmyjGTUUm5JPmS+G107vTf569mHtqe1jz/wCF0f8AwU08D/tD/E343aT8BfEGn6p8&#10;TpPhmt4yWdpLY2sqeD9ROrMYpJCVit9UNvFL5e2QuyBSVLGuy0T4yf8ABajQbHwvr2tfCq31w3Hg&#10;v4d+I/Emlx6PaW0qXszCw8UaAGD4SZXkGpxzDKokLwjIYV5Tpn/BX74hfCi3+I3iHRfin4B8bSXm&#10;valq2l22oeIX8i1QeC7DUbSzsg0wdYJdTh1G32MSUdscZXPqfjz/AILZeCrr9ofTfhX8KdV8GXnh&#10;2+stPb+0tX1uOCa5kfXIbK7eGQT+WkUdjJJeIZArMLdgVyVU7VOEc3jJNRTTV7prRdb9tej6a7ah&#10;9Yp9TpPH3xS/4Ks6B+0FZ+BfBPgu91bwZa23iSw1bxNceH7AfbLmDwhY3GmX8AVgUil1j7XF5bAk&#10;u7IcRohr0H/gn/4+/b98WeItUtf2zvB7afZ/8Kn8A3+nzHTLe3x4iuNOuW8Q237pjnyblYBg8KXw&#10;pIrg/wDgj3+2l4u/aL8GXHwq8aeNrPxVeeGfCWn6jJ4mTUGubqea61LV4ZLe6bcVEkcNpaOvTctx&#10;xnacfa+9hXlZlltbKswqYWq05Qdm1qn5rya2LjUVSCaW5KXJ6ijefSo95o3muSwiTeaN5qPeaN5o&#10;sBJvNG81HvNG80WAk3mjeaj3mjeaLASbzRvI6Co95o3miwD92TuK80u81HvNG80rICTeaN5qPeaN&#10;5p2Ak3mjeaj3mjeaLASbzRvNR7zRvNFgIw6jPPejeKi3qGbn+Kl81fWnGOgEm8UbxUfmr60eavrT&#10;5QJN4o3io/NX1o81fWjlAk3igsp6io/NX1o81fWjlAyfGvgTwj8RNGl0LxfokN5DJEyZkX549w+8&#10;jdUYEAgg9QD2FeQeMfgd8SvCeqW/iHwnDD4wFnrw1iCLVrpbe4hlNuba5jDBCsqXFv8ALggETYmJ&#10;Jr3XzV9aPNT1qZUYy3KjKS2PmnQvix4i+GFpDo03jvVrDSNK1aRNQt/E1sPMu9FlH7ry/OBBuLRs&#10;RypGS0kSmQb2IAzfBHhT4RfB4eKfEujfsqeC4NR8RSHTfGF14YQRxXGiysxt9T5Di5tXzGX2jMTM&#10;wO4LlvqC907StSVP7S0+C48s5jE0KttPrznrXO6d8GfhPpGrprum+AtNhvI2dkmjtwGXdncPocnI&#10;6Vzywv8AKy/adz4t+D/7EH7Nv7Pn7MnxU/Ze0f4G+Ib6PxpqJ1Lx1dWXiFV1HXLKSQMksDRRjzLC&#10;KNyMRZYKWym5wG3tF/ZW/ZS8D/ADT/gDov7KHhG48M+G5n1LwNdeNtWfUNLvbp9rPGbwgGzdXG1k&#10;lUAEKBkkqPrq0+FPw5srHS9OtPCVnHb6LdNc6VGkWPssp3ZZPTO9uOnNRn4O/Ct9TuNbl8Daa1xd&#10;TpNdSNbj97IhBDMOhIwD07ULDz7h7SJ4n4p+I/ivxVDceD4/Et9/Z66THaL4M8PrNptzbMd0ZEF9&#10;ZB4dhXAVJMMAFPyBq6Pw9+zz4l1+VoPFEVrb2MMMcVpNqGm2s18ijPyeZGi7gvQGTeTuJ4Ir2fTd&#10;J0jRrf7LpWnQ28e7ISGML/KrRkQjGaqOGjETqPoZPg3wJ4T8A6b/AGZ4X0lLVNqCQjLNJtXALMck&#10;/wCNbW9RwKj81fWjzV9a6OXsZkm8UbxUfmr60eavrRygSbxRvFR+avrR5q+tHKBJvFG8VH5q+tHm&#10;r60coEm8UbxUfmr60eavrRygSbxRvFR+avrR5q+tHKBJvFG8VH5q+tHmr60coEm8UbxUfmr60eav&#10;rRygY/iP4dfDzxhfLqfizwNo+pXEcQjjuNQ0yKZ1UEkKC6k7cknHbPvWefgb8Fe/wl8M/wDgit//&#10;AIiunMkZ60vmoBxVKVRbNladjl1+CHwWXp8JPDP/AIIbb/4ihvgX8E5Fw/wl8Mnt/wAgK3/+Irpx&#10;IvrS709f1p81W97v7yPdOX/4Ub8FBwPhJ4ZHb/kA2/8A8RS/8KQ+Cmcj4S+Gf/BDb/8AxFdPvT1/&#10;Wjenr+tDlUfV/eHunMH4H/BZQFHwk8M/+CG2/wDiKT/hRfwREqzH4Q+Gfl4/5ANvz/45XUb09f1o&#10;8xOmaFUqrZv72GnYzPDHgjwR4MMx8H+EdM0v7Rt+0f2dp8cHmgZ27tgGcZOM9M1rrJnqKj8wdqPN&#10;X1qHGUndjJN4o3io/NX1o81fWjlAk3ijeKj81fWjzV9aOUCTeKN4qPzV9aPNX1o5QJN4o3io/NX1&#10;o81fWjlAk3ijeKj81fWjzV9aOUCTeKN4qPzV9aPNX1o5QJN4o3io/NX1o81fWjlAk3ijeKj81fWj&#10;zV9aOUCTeKN4qPzV9aPNX1o5QIWYl2BP8Ro3MeCaYzgyMM/xGl8w1pFe6iHuOopnm+4o833FUIfR&#10;TPN9xR5vuKAH0UzzfcUeb7igB9FM833FHm+4oAfRTPN9xR5vuKAH0UzzfcUeb7igB9FM833FHm+4&#10;oAfRTPN9xR5vuKAH0UzzfcUeb7igB9FM833FHm+4oAfRTPN9xR5vuKAH0UzzfcUeb7igB9FM833F&#10;Hm+4oAfRTPN9xR5vuKAH0UzzfcUeb7igB9FM833FHm+4oAfRTPN9xR5vuKAH0UzzfcUeb7igB9FM&#10;833FHm+4oAfRTPN9xR5vuKAH0UzzfcUeb7igB9FM833FHm+4oAfRTPN9xR5vuKAH0UzzfcUeb7ig&#10;B9FM833FHm+4oAfRTPN9xR5vuKAH0UzzfcUeb7igB9FM833FHm+4oAfRTPN9xR5vuKAIyzeY3P8A&#10;FS7zUZcb2/3jRvFVH4URdkm80bzUe8UbxVWESbzRvNR7xRvFFgJN5o3mo94o3iiwEm80bzUe8Ubx&#10;RYCTeaN5qPeKN4osBJvNG81HvFG8UWAk3mjeaj3ijeKLASbzRvNR7xRvFFgJN5o3mo94o3iiwEm8&#10;0bzUe8UbxRYCTeaN5qPeKN4osBJvNG81HvFG8UWAk3mjeaj3ijeKLASbzRvNR7xRvFFgJN5o3mo9&#10;4o3iiwEm80bzUe8UbxRYCTeaN5qPeKN4osBJvNG81HvFG8UWAk3mjeaj3ijeKLASbzRvNR7xRvFF&#10;gJN5o3mo94o3iiwEm80bzUe8UbxRYCTeaN5qPeKN4osBJvNG81HvFG8UWAk3mjeaj3ijeKLASbzR&#10;vNR7xRvFFgJN5o3mo94o3iiwEm80bzUe8UbxRYCTeaN5qPeKN4osBC8gLtg/xGjzP9qo5HXzW/3q&#10;bvFaRj7oE3mf7VHmf7VQ7xRvFVyiuibzP9qjzP8AaqHeKN4o5QuibzP9qjzP9qod4o3ijlC6JvM/&#10;2qPM/wBqod4o3ijlC6JvM/2qPM/2qh3ijeKOULom8z/ao8z/AGqh3ijeKOULom8z/ao8z/aqHeKN&#10;4o5QuibzP9qjzP8AaqHeKN4o5QuibzP9qjzP9qod4o3ijlC6JvM/2qPM/wBqod4o3ijlC6JvM/2q&#10;PM/2qh3ijeKOULom8z/ao8z/AGqh3ijeKOULom8z/ao8z/aqHeKN4o5QuibzP9qjzP8AaqHeKN4o&#10;5QuibzP9qjzP9qod4o3ijlC6JvM/2qPM/wBqod4o3ijlC6JvM/2qPM/2qh3ijeKOULom8z/ao8z/&#10;AGqh3ijeKOULom8z/ao8z/aqHeKN4o5QuibzP9qjzP8AaqHeKN4o5QuibzP9qjzP9qod4o3ijlC6&#10;JvM/2qPM/wBqod4o3ijlC6JvM/2qPM/2qh3ijeKOULom8z/ao8z/AGqh3ijeKOULom8z/ao8z/aq&#10;HeKN4o5QuibzP9qjzP8AaqHeKN4o5QuibzP9qjzP9qod4o3ijlC6JvM/2qPM/wBqod4o3ijlC6Jv&#10;M/2qPM/2qh3ijeKOULoiaRjI2f71J5n+1UUjjzGwf4jTc/7RrSMfdI5ifzP9qjzP9qodw9Wo3D1a&#10;q5SeYm8z/ao8z/aqHcPVqNw9Wo5Q5ibzP9qjzP8AaqHcPVqNw9Wo5Q5ibzP9qjzP9qodw9Wo3D1a&#10;jlDmJvM/2qPM/wBqodw9Wo3D1ajlDmJvM/2qPM/2qh3D1ajcPVqOUOYm8z/ao8z/AGqh3D1ajcPV&#10;qOUOYm8z/ao8z/aqHcPVqNw9Wo5Q5ibzP9qjzP8AaqHcPVqNw9Wo5Q5ibzP9qjzP9qodw9Wo3D1a&#10;jlDmJvM/2qPM/wBqodw9Wo3D1ajlDmJvM/2qPM/2qh3D1ajcPVqOUOYm8z/ao8z/AGqh3D1ajcPV&#10;qOUOYm8z/ao8z/aqHcPVqNw9Wo5Q5ibzP9qjzP8AaqHcPVqNw9Wo5Q5ibzP9qjzP9qodw9Wo3D1a&#10;jlDmJvM/2qPM/wBqodw9Wo3D1ajlDmJvM/2qPM/2qh3D1ajcPVqOUOYm8z/ao8z/AGqh3D1ajcPV&#10;qOUOYm8z/ao8z/aqHcPVqNw9Wo5Q5ibzP9qjzP8AaqHcPVqNw9Wo5Q5ibzP9qjzP9qodw9Wo3D1a&#10;jlDmJvM/2qPM/wBqodw9Wo3D1ajlDmJvM/2qPM/2qh3D1ajcPVqOUOYm8z/ao8z/AGqh3D1ajcPV&#10;qOUOYm8z/ao8z/aqHcPVqNw9Wo5Q5ibzP9qjzP8AaqHcPVqNw9Wo5Q5ibzP9qjzP9qodw9Wo3D1a&#10;jlDmJvM/2qPM/wBqodw9Wo3D1ajlDmI5JB5rHH8R/nR5ntUUjjzmwf4zSeZ/tVcI+6iSbzPajzPa&#10;ofM/2qPM/wBqr5QJvM9qPM9qh8z/AGqPM/2qOUCbzPajzPaofM/2qPM/2qOUCbzPajzPaofM/wBq&#10;jzP9qjlAm8z2o8z2qHzP9qjzP9qjlAm8z2o8z2qHzP8Aao8z/ao5QJvM9qPM9qh8z/ao8z/ao5QJ&#10;vM9qPM9qh8z/AGqPM/2qOUCbzPajzPaofM/2qPM/2qOUCbzPajzPaofM/wBqjzP9qjlAm8z2o8z2&#10;qHzP9qjzP9qjlAm8z2o8z2qHzP8Aao8z/ao5QJvM9qPM9qh8z/ao8z/ao5QJvM9qPM9qh8z/AGqP&#10;M/2qOUCbzPajzPaofM/2qPM/2qOUCbzPajzPaofM/wBqjzP9qjlAm8z2o8z2qHzP9qjzP9qjlAm8&#10;z2o8z2qHzP8Aao8z/ao5QJvM9qPM9qh8z/ao8z/ao5QJvM9qPM9qh8z/AGqPM/2qOUCbzPajzPao&#10;fM/2qPM/2qOUCbzPajzPaofM/wBqjzP9qjlAm8z2o8z2qHzP9qjzP9qjlAm8z2o8z2qHzP8Aao8z&#10;/ao5QJvM9qPM9qh8z/ao8z/ao5QJvM9qPM9qh8z/AGqPM/2qOUCbzPajzPaofM/2qPM/2qOUCbzP&#10;ajzPaofM/wBqjzP9qjlAm8z2o8z2qHzP9qjzP9qjlAincidsf89DSbzUc5PnNg/8tDTd/wDtVrGP&#10;uozcveZNvNG81Dv/ANqjf/tVfKxcxNvNG81Dv/2qN/8AtUcrDmJt5o3mod/+1Rv/ANqjlYcxNvNG&#10;81Dv/wBqjf8A7VHKw5ibeaN5qHf/ALVG/wD2qOVhzE280bzUO/8A2qN/+1RysOYm3mjeah3/AO1R&#10;v/2qOVhzE280bzUO/wD2qN/+1RysOYm3mjeah3/7VG//AGqOVhzE280bzUO//ao3/wC1RysOYm3m&#10;jeah3/7VG/8A2qOVhzE280bzUO//AGqN/wDtUcrDmJt5o3mod/8AtUb/APao5WHMTbzRvNQ7/wDa&#10;o3/7VHKw5ibeaN5qHf8A7VG//ao5WHMTbzRvNQ7/APao3/7VHKw5ibeaN5qHf/tUb/8Aao5WHMTb&#10;zRvNQ7/9qjf/ALVHKw5ibeaN5qHf/tUb/wDao5WHMTbzRvNQ7/8Aao3/AO1RysOYm3mjeah3/wC1&#10;Rv8A9qjlYcxNvNG81Dv/ANqjf/tUcrDmJt5o3mod/wDtUb/9qjlYcxNvNG81Dv8A9qjf/tUcrDmJ&#10;t5o3mod/+1Rv/wBqjlYcxNvNG81Dv/2qN/8AtUcrDmJt5o3mod/+1Rv/ANqjlYcxNvNG81Dv/wBq&#10;jf8A7VHKw5ibeaN5qHf/ALVG/wD2qOVhzFeRmMrc/wAR/nRuPrUUsjGVs/3jSea/rWkI+6jOUveZ&#10;NuPrRuPrUPmv60ea/rVcouYm3H1o3H1qHzX9aPNf1o5Q5ibcfWjcfWofNf1o81/WjlDmJtx9aNx9&#10;ah81/WjzX9aOUOYm3H1o3H1qHzX9aPNf1o5Q5ibcfWjcfWofNf1o81/WjlDmJtx9aNx9ah81/Wjz&#10;X9aOUOYm3H1o3H1qHzX9aPNf1o5Q5ibcfWjcfWofNf1o81/WjlDmJtx9aNx9ah81/WjzX9aOUOYm&#10;3H1o3H1qHzX9aPNf1o5Q5ibcfWjcfWofNf1o81/WjlDmJtx9aNx9ah81/WjzX9aOUOYm3H1o3H1q&#10;HzX9aPNf1o5Q5ibcfWjcfWofNf1o81/WjlDmJtx9aNx9ah81/WjzX9aOUOYm3H1o3H1qHzX9aPNf&#10;1o5Q5ibcfWjcfWofNf1o81/WjlDmJtx9aNx9ah81/WjzX9aOUOYm3H1o3H1qHzX9aPNf1o5Q5ibc&#10;fWjcfWofNf1o81/WjlDmJtx9aNx9ah81/WjzX9aOUOYm3H1o3H1qHzX9aPNf1o5Q5ibcfWjcfWof&#10;Nf1o81/WjlDmJtx9aNx9ah81/WjzX9aOUOYm3H1o3H1qHzX9aPNf1o5Q5ibcfWjcfWofNf1o81/W&#10;jlDmJtx9aNx9ah81/WjzX9aOUOYm3H1o3H1qHzX9aPNf1o5Q5iCaf98/++f503zyeM0ydl89+f8A&#10;lo386ZuX1ranH3V6IzlP3ibzz/eo88/3qh3L60bl9arlJ5ybzz/eo88/3qh3L60bl9aOUOcm88/3&#10;qPPP96ody+tG5fWjlDnJvPP96jzz/eqHcvrRuX1o5Q5ybzz/AHqPPP8AeqHcvrRuX1o5Q5ybzz/e&#10;o88/3qh3L60bl9aOUOcm88/3qPPP96ody+tG5fWjlDnJvPP96jzz/eqHcvrRuX1o5Q5ybzz/AHqP&#10;PP8AeqHcvrRuX1o5Q5ybzz/eo88/3qh3L60bl9aOUOcm88/3qPPP96ody+tG5fWjlDnJvPP96jzz&#10;/eqHcvrRuX1o5Q5ybzz/AHqPPP8AeqHcvrRuX1o5Q5ybzz/eo88/3qh3L60bl9aOUOcm88/3qPPP&#10;96ody+tG5fWjlDnJvPP96jzz/eqHcvrRuX1o5Q5ybzz/AHqPPP8AeqHcvrRuX1o5Q5ybzz/eo88/&#10;3qh3L60bl9aOUOcm88/3qPPP96ody+tG5fWjlDnJvPP96jzz/eqHcvrRuX1o5Q5ybzz/AHqPPP8A&#10;eqHcvrRuX1o5Q5ybzz/eo88/3qh3L60bl9aOUOcm88/3qPPP96ody+tG5fWjlDnJvPP96jzz/eqH&#10;cvrRuX1o5Q5ybzz/AHqPPP8AeqHcvrRuX1o5Q5ybzz/eo88/3qh3L60bl9aOUOcm88/3qPPP96od&#10;y+tG5fWjlDnJvPP96jzz/eqHcvrRuX1o5Q5ybzz/AHqPPP8AeqHcvrRuX1o5Q5yC4lInc/8ATQ03&#10;zz/dao7lgbmTn+M/zpm4etbU4/u16IiT95k/nn+61Hnn+61Qbl9aNy+tXyCJ/PP91qPPP91qg3L6&#10;0bl9aOQCfzz/AHWo88/3WqDcvrRuX1o5AJ/PP91qPPP91qg3L60bl9aOQCfzz/dajzz/AHWqDcvr&#10;RuX1o5AJ/PP91qPPP91qg3L60bl9aOQCfzz/AHWo88/3WqDcvrRuX1o5AJ/PP91qPPP91qg3L60b&#10;l9aOQCfzz/dajzz/AHWqDcvrRuX1o5AJ/PP91qPPP91qg3L60bl9aOQCfzz/AHWo88/3WqDcvrRu&#10;X1o5AJ/PP91qPPP91qg3L60bl9aOQCfzz/dajzz/AHWqDcvrRuX1o5AJ/PP91qPPP91qg3L60bl9&#10;aOQCfzz/AHWo88/3WqDcvrRuX1o5AJ/PP91qPPP91qg3L60bl9aOQCfzz/dajzz/AHWqDcvrRuX1&#10;o5AJ/PP91qPPP91qg3L60bl9aOQCfzz/AHWo88/3WqDcvrRuX1o5AJ/PP91qPPP91qg3L60bl9aO&#10;QCfzz/dajzz/AHWqDcvrRuX1o5AJ/PP91qPPP91qg3L60bl9aOQCfzz/AHWo88/3WqDcvrRuX1o5&#10;AJ/PP91qPPP91qg3L60bl9aOQCfzz/dajzz/AHWqDcvrRuX1o5AJ/PP91qPPP91qg3L60bl9aOQC&#10;fzz/AHWo88/3WqDcvrRuX1o5AJ/PP91qPPP91qg3L60bl9aOQCfzz/dajzz/AHWqDcvrRuX1o5AI&#10;rpz9qk+b/lo386b5no1RXMqfaZMn/lo386Z5y+ta0ofu16GMpe8yx5n+1R5n+1UHnLR5y1p7MOYn&#10;8z/ao8z/AGqg85aPOWj2YcxP5n+1R5n+1UHnLR5y0ezDmJ/M/wBqjzP9qoPOWjzlo9mHMT+Z/tUe&#10;Z/tVB5y0ectHsw5ifzP9qjzP9qoPOWjzlo9mHMT+Z/tUeZ/tVB5y0ectHsw5ifzP9qjzP9qoPOWj&#10;zlo9mHMT+Z/tUeZ/tVB5y0ectHsw5ifzP9qjzP8AaqDzlo85aPZhzE/mf7VHmf7VQectHnLR7MOY&#10;n8z/AGqPM/2qg85aPOWj2YcxP5n+1R5n+1UHnLR5y0ezDmJ/M/2qPM/2qg85aPOWj2YcxP5n+1R5&#10;n+1UHnLR5y0ezDmJ/M/2qPM/2qg85aPOWj2YcxP5n+1R5n+1UHnLR5y0ezDmJ/M/2qPM/wBqoPOW&#10;jzlo9mHMT+Z/tUeZ/tVB5y0ectHsw5ifzP8Aao8z/aqDzlo85aPZhzE/mf7VHmf7VQectHnLR7MO&#10;Yn8z/ao8z/aqDzlo85aPZhzE/mf7VHmf7VQectHnLR7MOYn8z/ao8z/aqDzlo85aPZhzE/mf7VHm&#10;f7VQectHnLR7MOYn8z/ao8z/AGqg85aPOWj2YcxP5n+1R5n+1UHnLR5y0ezDmJ/M/wBqjzP9qoPO&#10;Wjzlo9mHMT+Z/tUeZ/tVB5y0ectHsw5iK8k/0uQ5/wCWjfzqPzOc5qvdzN9rlJP/AC2b+dN8x62o&#10;w/dx9DOUveZa83/ao83/AGqq+a/rR5r+tachPMWvN/2qPN/2qq+a/rR5r+tHIHMWvN/2qPN/2qq+&#10;a/rR5r+tHIHMWvN/2qPN/wBqqvmv60ea/rRyBzFrzf8Aao83/aqr5r+tHmv60cgcxa83/ao83/aq&#10;r5r+tHmv60cgcxa83/ao83/aqr5r+tHmv60cgcxa83/ao83/AGqq+a/rR5r+tHIHMWvN/wBqjzf9&#10;qqvmv60ea/rRyBzFrzf9qjzf9qqvmv60ea/rRyBzFrzf9qjzf9qqvmv60ea/rRyBzFrzf9qjzf8A&#10;aqr5r+tHmv60cgcxa83/AGqPN/2qq+a/rR5r+tHIHMWvN/2qPN/2qq+a/rR5r+tHIHMWvN/2qPN/&#10;2qq+a/rR5r+tHIHMWvN/2qPN/wBqqvmv60ea/rRyBzFrzf8Aao83/aqr5r+tHmv60cgcxa83/ao8&#10;3/aqr5r+tHmv60cgcxa83/ao83/aqr5r+tHmv60cgcxa83/ao83/AGqq+a/rR5r+tHIHMWvN/wBq&#10;jzf9qqvmv60ea/rRyBzFrzf9qjzf9qqvmv60ea/rRyBzFrzf9qjzf9qqvmv60ea/rRyBzFrzf9qj&#10;zf8Aaqr5r+tHmv60cgcxa83/AGqPN/2qq+a/rR5r+tHIHMWvN/2qPN/2qq+a/rR5r+tHIHMWvN/2&#10;qPN/2qq+a/rR5r+tHIHMWvN/2qPN/wBqqvmv60ea/rRyBzFrzf8Aao83/aqr5r+tHmv60cgcxDcS&#10;f6VKcf8ALRv503zPaorqVvtkuP8Ano386Z5jVpRj+7j6IxlL3mWN9G+q/mv60ea/rWvIRzFjfRvq&#10;v5r+tHmv60cgcxY30b6r+a/rR5r+tHIHMWN9G+q/mv60ea/rRyBzFjfRvqv5r+tHmv60cgcxY30b&#10;6r+a/rR5r+tHIHMWN9G+q/mv60ea/rRyBzFjfRvqv5r+tHmv60cgcxY30b6r+a/rR5r+tHIHMWN9&#10;G+q/mv60ea/rRyBzFjfRvqv5r+tHmv60cgcxY30b6r+a/rR5r+tHIHMWN9G+q/mv60ea/rRyBzFj&#10;fRvqv5r+tHmv60cgcxY30b6r+a/rR5r+tHIHMWN9G+q/mv60ea/rRyBzFjfRvqv5r+tHmv60cgcx&#10;Y30b6r+a/rR5r+tHIHMWN9G+q/mv60ea/rRyBzFjfRvqv5r+tHmv60cgcxY30b6r+a/rR5r+tHIH&#10;MWN9G+q/mv60ea/rRyBzFjfRvqv5r+tHmv60cgcxY30b6r+a/rR5r+tHIHMWN9G+q/mv60ea/rRy&#10;BzFjfRvqv5r+tHmv60cgcxY30b6r+a/rR5r+tHIHMWN9G+q/mv60ea/rRyBzFjfRvqv5r+tHmv60&#10;cgcxHeSn7bKM/wDLZv51H5jVDdzYvZv+uzfzqPz/AGrWjT/dR9DOcveZa81/WjzX9aq+f7Uef7Vr&#10;7MnmLXmv60ea/rVXz/ajz/aj2Ycxa81/WjzX9aq+f7Uef7UezDmLXmv60ea/rVXz/ajz/aj2Ycxa&#10;81/WjzX9aq+f7Uef7UezDmLXmv60ea/rVXz/AGo8/wBqPZhzFrzX9aPNf1qr5/tR5/tR7MOYtea/&#10;rR5r+tVfP9qPP9qPZhzFrzX9aPNf1qr5/tR5/tR7MOYtea/rR5r+tVfP9qPP9qPZhzFrzX9aPNf1&#10;qr5/tR5/tR7MOYtea/rR5r+tVfP9qPP9qPZhzFrzX9aPNf1qr5/tR5/tR7MOYtea/rR5r+tVfP8A&#10;ajz/AGo9mHMWvNf1o81/Wqvn+1Hn+1Hsw5i15r+tHmv61V8/2o8/2o9mHMWvNf1o81/Wqvn+1Hn+&#10;1Hsw5i15r+tHmv61V8/2o8/2o9mHMWvNf1o81/Wqvn+1Hn+1Hsw5i15r+tHmv61V8/2o8/2o9mHM&#10;WvNf1o81/Wqvn+1Hn+1Hsw5i15r+tHmv61V8/wBqPP8Aaj2Ycxa81/WjzX9aq+f7Uef7UezDmLXm&#10;v60ea/rVXz/ajz/aj2Ycxa81/WjzX9aq+f7Uef7UezDmLXmv60ea/rVXz/ajz/aj2Ycxa81/WjzX&#10;9aq+f7Uef7UezDmLXmv60ea/rVXz/ajz/aj2Ycxa81/WjzX9aq+f7Uef7UezDmIbuQ/bZsH/AJbN&#10;/Oo/Nf1qO9kxfTf9dW/nUfme1a0Y/uY+iMakvffqyx5r+tHmv61X8z2o8z2rXkQuYsea/rR5r+tV&#10;/M9qPM9qORBzFjzX9aPNf1qv5ntR5ntRyIOYsea/rR5r+tV/M9qPM9qORBzFjzX9aPNf1qv5ntR5&#10;ntRyIOYsea/rR5r+tV/M9qPM9qORBzFjzX9aPNf1qv5ntR5ntRyIOYsea/rR5r+tV/M9qPM9qORB&#10;zFjzX9aPNf1qv5ntR5ntRyIOYsea/rR5r+tV/M9qPM9qORBzFjzX9aPNf1qv5ntR5ntRyIOYsea/&#10;rR5r+tV/M9qPM9qORBzFjzX9aPNf1qv5ntR5ntRyIOYsea/rR5r+tV/M9qPM9qORBzFjzX9aPNf1&#10;qv5ntR5ntRyIOYsea/rR5r+tV/M9qPM9qORBzFjzX9aPNf1qv5ntR5ntRyIOYsea/rR5r+tV/M9q&#10;PM9qORBzFjzX9aPNf1qv5ntR5ntRyIOYsea/rR5r+tV/M9qPM9qORBzFjzX9aPNf1qv5ntR5ntRy&#10;IOYsea/rR5r+tV/M9qPM9qORBzFjzX9aPNf1qv5ntR5ntRyIOYsea/rR5r+tV/M9qPM9qORBzFjz&#10;X9aPNf1qv5ntR5ntRyIOYsea/rR5r+tV/M9qPM9qORBzFjzX9aPNf1qv5ntR5ntRyIOYsea/rR5r&#10;+tV/M9qPM9qORBzFjzX9aPNf1qv5ntR5ntRyIOYj1Cb/AImE3P8Ay2b+dReefWotRuB/aM23/nsw&#10;/WoxP7VrRp/uo+iMKkv3j9Sz55/vUeef71VvtA9P0o+0e36Vr7MnmLPnn+9R55/vVW+0e36UfaPb&#10;9KPZhzFnzz/eo88/3qrfaPb9KPtHt+lHsw5iz55/vUeef71VvtHt+lH2j2/Sj2YcxZ88/wB6jzz/&#10;AHqrfaPb9KPtHt+lHsw5iz55/vUeef71VvtHt+lH2j2/Sj2YcxZ88/3qPPP96q32j2/Sj7R7fpR7&#10;MOYs+ef71Hnn+9Vb7R7fpR9o9v0o9mHMWfPP96jzz/eqt9o9v0o+0e36UezDmLPnn+9R55/vVW+0&#10;e36UfaPb9KPZhzFnzz/eo88/3qrfaPb9KPtHt+lHsw5iz55/vUeef71VvtHt+lH2j2/Sj2YcxZ88&#10;/wB6jzz/AHqrfaPb9KPtHt+lHsw5iz55/vUeef71VvtHt+lH2j2/Sj2YcxZ88/3qPPP96q32j2/S&#10;j7R7fpR7MOYs+ef71Hnn+9Vb7R7fpR9o9v0o9mHMWfPP96jzz/eqt9o9v0o+0e36UezDmLPnn+9R&#10;55/vVW+0e36UfaPb9KPZhzFnzz/eo88/3qrfaPb9KPtHt+lHsw5iz55/vUeef71VvtHt+lH2j2/S&#10;j2YcxZ88/wB6jzz/AHqrfaPb9KPtHt+lHsw5iz55/vUeef71VvtHt+lH2j2/Sj2YcxZ88/3qPPP9&#10;6q32j2/Sj7R7fpR7MOYs+ef71Hnn+9Vb7R7fpR9o9v0o9mHMWfPP96jzz/eqt9o9v0o+0e36UezD&#10;mLPnn+9R55/vVW+0e36UfaPb9KPZhzFnzz/eo88/3qrfaPb9KPtHt+lHsw5iz55/vUeef71VvtHt&#10;+lH2j2/Sj2YcxZ88/wB6jzz/AHqrfaPb9KPtHt+lHsw5iG/k/wBPmB/57N/Oot3ufzpl9IRqE3P/&#10;AC2f+dR+a3rWtCP7mPovyMKk/wB4/Un3fX86N31/OoPNf1o81/WteQn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HUbhv7Rn+Y/wCub/0I1H57f3jUeovnUbjn/lu3/oRqHcPWtaNP9zH0X5GNSX7x+pa89v7x&#10;o89v7xqtuX1o3L61r7MjmLPnt/eNHnt/eNVty+tG5fWj2YcxZ89v7xo89v7xqtuX1o3L60ezDmLP&#10;nt/eNHnt/eNVty+tG5fWj2YcxZ89v7xo89v7xqtuX1o3L60ezDmLPnt/eNHnt/eNVty+tG5fWj2Y&#10;cxZ89v7xo89v7xqtuX1o3L60ezDmLPnt/eNHnt/eNVty+tG5fWj2YcxZ89v7xo89v7xqtuX1o3L6&#10;0ezDmLPnt/eNHnt/eNVty+tG5fWj2YcxZ89v7xo89v7xqtuX1o3L60ezDmLPnt/eNHnt/eNVty+t&#10;G5fWj2YcxZ89v7xo89v7xqtuX1o3L60ezDmLPnt/eNHnt/eNVty+tG5fWj2YcxZ89v7xo89v7xqt&#10;uX1o3L60ezDmLPnt/eNHnt/eNVty+tG5fWj2YcxZ89v7xo89v7xqtuX1o3L60ezDmLPnt/eNHnt/&#10;eNVty+tG5fWj2YcxZ89v7xo89v7xqtuX1o3L60ezDmLPnt/eNHnt/eNVty+tG5fWj2YcxZ89v7xo&#10;89v7xqtuX1o3L60ezDmLPnt/eNHnt/eNVty+tG5fWj2YcxZ89v7xo89v7xqtuX1o3L60ezDmLPnt&#10;/eNHnt/eNVty+tG5fWj2YcxZ89v7xo89v7xqtuX1o3L60ezDmLPnt/eNHnt/eNVty+tG5fWj2Ycx&#10;Z89v7xo89v7xqtuX1o3L60ezDmLPnt/eNHnt/eNVty+tG5fWj2YcxZ89v7xo89v7xqtuX1o3L60e&#10;zDmGalJt1S4HP+vf/wBCNQ+d7NTNTmA1K4Of+Wzf+hGofPP96tcPH9zH0X5GFSf7x+pZ8/2ajz/Z&#10;qreef71Hnn+9W3KRzlnz/ZqPP9mqt55/vUeef71HKHOWfP8AZqPP9mqt55/vUeef71HKHOWfP9mo&#10;8/2aq3nn+9R55/vUcoc5Z8/2ajz/AGaq3nn+9R55/vUcoc5Z8/2ajz/Zqreef71Hnn+9Ryhzlnz/&#10;AGajz/Zqreef71Hnn+9Ryhzlnz/ZqPP9mqt55/vUeef71HKHOWfP9mo8/wBmqt55/vUeef71HKHO&#10;WfP9mo8/2aq3nn+9R55/vUcoc5Z8/wBmo8/2aq3nn+9R55/vUcoc5Z8/2ajz/Zqreef71Hnn+9Ry&#10;hzlnz/ZqPP8AZqreef71Hnn+9Ryhzlnz/ZqPP9mqt55/vUeef71HKHOWfP8AZqPP9mqt55/vUeef&#10;71HKHOWfP9mo8/2aq3nn+9R55/vUcoc5Z8/2ajz/AGaq3nn+9R55/vUcoc5Z8/2ajz/Zqreef71H&#10;nn+9Ryhzlnz/AGajz/Zqreef71Hnn+9Ryhzlnz/ZqPP9mqt55/vUeef71HKHOWfP9mo8/wBmqt55&#10;/vUeef71HKHOWfP9mo8/2aq3nn+9R55/vUcoc5Z8/wBmo8/2aq3nn+9R55/vUcoc5Z8/2ajz/Zqr&#10;eef71Hnn+9Ryhzlnz/ZqPP8AZqreef71Hnn+9Ryhzlnz/ZqPP9mqt55/vUeef71HKHOWfP8AZqPP&#10;9mqt55/vUeef71HKHOWfP9mo8/2aq3nn+9R55/vUcoc5Z8/2ajz/AGaq3nn+9R55/vUcoc5HqkxG&#10;qXAz/wAtn/8AQjUPnN6UzV5gdWuNp/5eH/8AQjVfePX/AMerTDw/cx9F+RjUn+8fqW/OajzmqpuX&#10;+8f++qNy/wB4/wDfVbcvkR7Qt+c1HnNVTcv94/8AfVG5f7x/76o5fIPaFvzmo85qqbl/vH/vqjcv&#10;94/99UcvkHtC35zUec1VNy/3j/31RuX+8f8Avqjl8g9oW/OajzmqpuX+8f8Avqjcv94/99UcvkHt&#10;C35zUec1VNy/3j/31RuX+8f++qOXyD2hb85qPOaqm5f7x/76o3L/AHj/AN9UcvkHtC35zUec1VNy&#10;/wB4/wDfVG5f7x/76o5fIPaFvzmo85qqbl/vH/vqjcv94/8AfVHL5B7Qt+c1HnNVTcv94/8AfVG5&#10;f7x/76o5fIPaFvzmo85qqbl/vH/vqjcv94/99UcvkHtC35zUec1VNy/3j/31RuX+8f8Avqjl8g9o&#10;W/OajzmqpuX+8f8Avqjcv94/99UcvkHtC35zUec1VNy/3j/31RuX+8f++qOXyD2hb85qPOaqm5f7&#10;x/76o3L/AHj/AN9UcvkHtC35zUec1VNy/wB4/wDfVG5f7x/76o5fIPaFvzmo85qqbl/vH/vqjcv9&#10;4/8AfVHL5B7Qt+c1HnNVTcv94/8AfVG5f7x/76o5fIPaFvzmo85qqbl/vH/vqjcv94/99UcvkHtC&#10;35zUec1VNy/3j/31RuX+8f8Avqjl8g9oW/OajzmqpuX+8f8Avqjcv94/99UcvkHtC35zUec1VNy/&#10;3j/31RuX+8f++qOXyD2hb85qPOaqm5f7x/76o3L/AHj/AN9UcvkHtC35zUec1VNy/wB4/wDfVG5f&#10;7x/76o5fIPaFvzmo85qqbl/vH/vqjcv94/8AfVHL5B7Qt+c1HnNVTcv94/8AfVG5f7x/76o5fIPa&#10;Fvzmo85qqbl/vH/vqjcv94/99UcvkHtC35zUec1VNy/3j/31RuX+8f8Avqjl8g9oW/OajzmqpuX+&#10;8f8Avqjcv94/99UcvkHtA1ST/ib3Tf8ATw//AKEah8z2qPVZsatdD0uH/mah8044rTDx/cQ9F+Rj&#10;Un+8l6steZ7UeZ7VV86jzq25TP2ha8z2o8z2qr51HnUcoe0LXme1Hme1VfOo86jlD2ha8z2o8z2q&#10;r51HnUcoe0LXme1Hme1VfOo86jlD2ha8z2o8z2qr51HnUcoe0LXme1Hme1VfOo86jlD2ha8z2o8z&#10;2qr51HnUcoe0LXme1Hme1VfOo86jlD2ha8z2o8z2qr51HnUcoe0LXme1Hme1VfOo86jlD2ha8z2o&#10;8z2qr51HnUcoe0LXme1Hme1VfOo86jlD2ha8z2o8z2qr51HnUcoe0LXme1Hme1VfOo86jlD2ha8z&#10;2o8z2qr51HnUcoe0LXme1Hme1VfOo86jlD2ha8z2o8z2qr51HnUcoe0LXme1Hme1VfOo86jlD2ha&#10;8z2o8z2qr51HnUcoe0LXme1Hme1VfOo86jlD2ha8z2o8z2qr51HnUcoe0LXme1Hme1VfOo86jlD2&#10;ha8z2o8z2qr51HnUcoe0LXme1Hme1VfOo86jlD2ha8z2o8z2qr51HnUcoe0LXme1Hme1VfOo86jl&#10;D2ha8z2o8z2qr51HnUcoe0LXme1Hme1VfOo86jlD2g3VJB/a1183/Lw//oRqHzO+6o9UlYarcn/p&#10;vJ3/ANo1D5p9KvDw/wBnh6L8kc9ap++l6steZ/tUeZ/tVV80/wCTR5p/ya39mZ+0LXmf7VHmf7VV&#10;fNP+TR5p/wAmj2Ye0LXmf7VHmf7VVfNP+TR5p/yaPZh7QteZ/tUeZ/tVV80/5NHmn/Jo9mHtC15n&#10;+1R5n+1VXzT/AJNHmn/Jo9mHtC15n+1R5n+1VXzT/k0eaf8AJo9mHtC15n+1R5n+1VXzT/k0eaf8&#10;mj2Ye0LXmf7VHmf7VVfNP+TR5p/yaPZh7QteZ/tUeZ/tVV80/wCTR5p/yaPZh7QteZ/tUeZ/tVV8&#10;0/5NHmn/ACaPZh7QteZ/tUeZ/tVV80/5NHmn/Jo9mHtC15n+1R5n+1VXzT/k0eaf8mj2Ye0LXmf7&#10;VHmf7VVfNP8Ak0eaf8mj2Ye0LXmf7VHmf7VVfNP+TR5p/wAmj2Ye0LXmf7VHmf7VVfNP+TR5p/ya&#10;PZh7QteZ/tUeZ/tVV80/5NHmn/Jo9mHtC15n+1R5n+1VXzT/AJNHmn/Jo9mHtC15n+1R5n+1VXzT&#10;/k0eaf8AJo9mHtC15n+1R5n+1VXzT/k0eaf8mj2Ye0LXmf7VHmf7VVfNP+TR5p/yaPZh7QteZ/tU&#10;eZ/tVV80/wCTR5p/yaPZh7QteZ/tUeZ/tVV80/5NHmn/ACaPZh7QteZ/tUeZ/tVV80/5NHmn/Jo9&#10;mHtC15n+1R5n+1VXzT/k0eaf8mj2Ye0LXmf7VHmf7VVfNP8Ak0eaf8mj2Ye0LXmf7VHmf7VVfNP+&#10;TR5p/wAmj2Ye0LXmf7VHmf7VVfNP+TR5p/yaPZh7QteZ/tUeZ/tVV80/5NHmn/Jo9mHtC15n+1R5&#10;n+1VXzT/AJNHmn/Jo9mHtA1aRf7YugT/AMvEn/oRqHzP9qm6vJ/xNroY/wCXqT/0I1X8z2qsLH/Z&#10;4ei/JGdaf76Xqy15n+1R5n+1VXzPajzPat+RGPtC15n+1R5n+1VXzPajzPajkQe0LXmf7VHmf7VV&#10;fM9qPM9qORB7QteZ/tUeZ/tVV8z2o8z2o5EHtC15n+1R5n+1VXzPajzPajkQe0LXmf7VHmf7VVfM&#10;9qPM9qORB7QteZ/tUeZ/tVV8z2o8z2o5EHtC15n+1R5n+1VXzPajzPajkQe0LXmf7VHmf7VVfM9q&#10;PM9qORB7QteZ/tUeZ/tVV8z2o8z2o5EHtC15n+1R5n+1VXzPajzPajkQe0LXmf7VHmf7VVfM9qPM&#10;9qORB7QteZ/tUeZ/tVV8z2o8z2o5EHtC15n+1R5n+1VXzPajzPajkQe0LXmf7VHmf7VVfM9qPM9q&#10;ORB7QteZ/tUeZ/tVV8z2o8z2o5EHtC15n+1R5n+1VXzPajzPajkQe0LXmf7VHmf7VVfM9qPM9qOR&#10;B7QteZ/tUeZ/tVV8z2o8z2o5EHtC15n+1R5n+1VXzPajzPajkQe0LXmf7VHmf7VVfM9qPM9qORB7&#10;QteZ/tUeZ/tVV8z2o8z2o5EHtC15n+1R5n+1VXzPajzPajkQe0LXmf7VHmf7VVfM9qPM9qORB7Qt&#10;eZ/tUeZ/tVV8z2o8z2o5EHtC15n+1R5n+1VXzPajzPajkQe0LXmf7VHmf7VVfM9qPM9qORB7QteZ&#10;/tUeZ/tVV8z2o8z2o5EHtC15n+1R5n+1VXzPajzPajkQe0DWJsaxd8/8vUn/AKEar+c396k1mUf2&#10;xdf9fUn/AKEar+cvpTwsf9nh6L8kY1qn75+r/Msee1HntVbz09aPPT1rq9mY+0LPntR57VW89PWj&#10;z09aPZh7Qs+e1HntVbz09aPPT1o9mHtCz57Uee1VvPT1o89PWj2Ye0LPntR57VW89PWjz09aPZh7&#10;Qs+e1HntVbz09aPPT1o9mHtCz57Uee1VvPT1o89PWj2Ye0LPntR57VW89PWjz09aPZh7Qs+e1Hnt&#10;Vbz09aPPT1o9mHtCz57Uee1VvPT1o89PWj2Ye0LPntR57VW89PWjz09aPZh7Qs+e1HntVbz09aPP&#10;T1o9mHtCz57Uee1VvPT1o89PWj2Ye0LPntR57VW89PWjz09aPZh7Qs+e1HntVbz09aPPT1o9mHtC&#10;z57Uee1VvPT1o89PWj2Ye0LPntR57VW89PWjz09aPZh7Qs+e1HntVbz09aPPT1o9mHtCz57Uee1V&#10;vPT1o89PWj2Ye0LPntR57VW89PWjz09aPZh7Qs+e1HntVbz09aPPT1o9mHtCz57Uee1VvPT1o89P&#10;Wj2Ye0LPntR57VW89PWjz09aPZh7Qs+e1HntVbz09aPPT1o9mHtCz57Uee1VvPT1o89PWj2Ye0LP&#10;ntR57VW89PWjz09aPZh7Qs+e1HntVbz09aPPT1o9mHtCz57Uee1VvPT1o89PWj2Ye0LPntR57VW8&#10;9PWjz09aPZh7QdrEoOs3XH/L1J/6Ear+Z7U7WJQdZuvn/wCXqT/0I1W81f79ThY/7PD0X5Iyrz/e&#10;y9X+ZP5ntR5ntUHmr/fo81f79dPKYc5P5ntR5ntUHmr/AH6PNX+/Ryhzk/me1Hme1Qeav9+jzV/v&#10;0coc5P5ntR5ntUHmr/fo81f79HKHOT+Z7UeZ7VB5q/36PNX+/Ryhzk/me1Hme1Qeav8Afo81f79H&#10;KHOT+Z7UeZ7VB5q/36PNX+/Ryhzk/me1Hme1Qeav9+jzV/v0coc5P5ntR5ntUHmr/fo81f79HKHO&#10;T+Z7UeZ7VB5q/wB+jzV/v0coc5P5ntR5ntUHmr/fo81f79HKHOT+Z7UeZ7VB5q/36PNX+/Ryhzk/&#10;me1Hme1Qeav9+jzV/v0coc5P5ntR5ntUHmr/AH6PNX+/Ryhzk/me1Hme1Qeav9+jzV/v0coc5P5n&#10;tR5ntUHmr/fo81f79HKHOT+Z7UeZ7VB5q/36PNX+/Ryhzk/me1Hme1Qeav8Afo81f79HKHOT+Z7U&#10;eZ7VB5q/36PNX+/Ryhzk/me1Hme1Qeav9+jzV/v0coc5P5ntR5ntUHmr/fo81f79HKHOT+Z7UeZ7&#10;VB5q/wB+jzV/v0coc5P5ntR5ntUHmr/fo81f79HKHOT+Z7UeZ7VB5q/36PNX+/Ryhzk/me1Hme1Q&#10;eav9+jzV/v0coc5P5ntR5ntUHmr/AH6PNX+/Ryhzk/me1Hme1Qeav9+jzV/v0coc5P5ntR5ntUHm&#10;r/fo81f79HKHOT+Z7UeZ7VB5q/36PNX+/RyhzhrLj+2bz/r6k/8AQjVbePSna3JjW7w5/wCXuT/0&#10;I1W833NVhaf+zx9F+SM8RU/fS9X+ZPvFG8VB5vuaPN9zXRyIx9oT7xRvFQeb7mjzfc0ciD2hPvFG&#10;8VB5vuaPN9zRyIPaE+8UbxUHm+5o833NHIg9oT7xRvFQeb7mjzfc0ciD2hPvFG8VB5vuaPN9zRyI&#10;PaE+8UbxUHm+5o833NHIg9oT7xRvFQeb7mjzfc0ciD2hPvFG8VB5vuaPN9zRyIPaE+8UbxUHm+5o&#10;833NHIg9oT7xRvFQeb7mjzfc0ciD2hPvFG8VB5vuaPN9zRyIPaE+8UbxUHm+5o833NHIg9oT7xRv&#10;FQeb7mjzfc0ciD2hPvFG8VB5vuaPN9zRyIPaE+8UbxUHm+5o833NHIg9oT7xRvFQeb7mjzfc0ciD&#10;2hPvFG8VB5vuaPN9zRyIPaE+8UbxUHm+5o833NHIg9oT7xRvFQeb7mjzfc0ciD2hPvFG8VB5vuaP&#10;N9zRyIPaE+8UbxUHm+5o833NHIg9oT7xRvFQeb7mjzfc0ciD2hPvFG8VB5vuaPN9zRyIPaE+8Ubx&#10;UHm+5o833NHIg9oT7xRvFQeb7mjzfc0ciD2hPvFG8VB5vuaPN9zRyIPaE+8UbxUHm+5o833NHIg9&#10;oT7xRvFQeb7mjzfc0ciD2gmsSf8AE5u/n/5epP8A0I1D5g/vU7WGA1m7OP8Al6k/9CNV9/OcUYWP&#10;+yw9F+SOfEVP30vV/mS+b7mjzfc1F5ntR5ntXRymPtGS+b7mjzfc1F5ntR5ntRyh7Rkvm+5o833N&#10;ReZ7UeZ7Ucoe0ZL5vuaPN9zUXme1Hme1HKHtGS+b7mjzfc1F5ntR5ntRyh7Rkvm+5o833NReZ7Ue&#10;Z7Ucoe0ZL5vuaPN9zUXme1Hme1HKHtGS+b7mjzfc1F5ntR5ntRyh7Rkvm+5o833NReZ7UeZ7Ucoe&#10;0ZL5vuaPN9zUXme1Hme1HKHtGS+b7mjzfc1F5ntR5ntRyh7Rkvm+5o833NReZ7UeZ7Ucoe0ZL5vu&#10;aPN9zUXme1Hme1HKHtGS+b7mjzfc1F5ntR5ntRyh7Rkvm+5o833NReZ7UeZ7Ucoe0ZL5vuaPN9zU&#10;Xme1Hme1HKHtGS+b7mjzfc1F5ntR5ntRyh7Rkvm+5o833NReZ7UeZ7Ucoe0ZL5vuaPN9zUXme1Hm&#10;e1HKHtGS+b7mjzfc1F5ntR5ntRyh7Rkvm+5o833NReZ7UeZ7Ucoe0ZL5vuaPN9zUXme1Hme1HKHt&#10;GS+b7mjzfc1F5ntR5ntRyh7Rkvm+5o833NReZ7UeZ7Ucoe0ZL5vuaPN9zUXme1Hme1HKHtGS+b7m&#10;jzfc1F5ntR5ntRyh7Rkvm+5o833NReZ7UeZ7Ucoe0ZL5vuaPN9zUXme1Hme1HKHtGS+b7mjzfc1F&#10;5ntR5ntRyh7RhrUo/tq7H/T1J/6Ear+Z7Uutyn+27wf9Pkn/AKEareafSlhY/wCyw9F+SMcRP/aJ&#10;er/MseZ7UeZ7VX80/wCTR5p/ya6uUx9oyx5ntR5ntVfzT/k0eaf8mjlD2jLHme1Hme1V/NP+TR5p&#10;/wAmjlD2jLHme1Hme1V/NP8Ak0eaf8mjlD2jLHme1Hme1V/NP+TR5p/yaOUPaMseZ7UeZ7VX80/5&#10;NHmn/Jo5Q9oyx5ntR5ntVfzT/k0eaf8AJo5Q9oyx5ntR5ntVfzT/AJNHmn/Jo5Q9oyx5ntR5ntVf&#10;zT/k0eaf8mjlD2jLHme1Hme1V/NP+TR5p/yaOUPaMseZ7UeZ7VX80/5NHmn/ACaOUPaMseZ7UeZ7&#10;VX80/wCTR5p/yaOUPaMseZ7UeZ7VX80/5NHmn/Jo5Q9oyx5ntR5ntVfzT/k0eaf8mjlD2jLHme1H&#10;me1V/NP+TR5p/wAmjlD2jLHme1Hme1V/NP8Ak0eaf8mjlD2jLHme1Hme1V/NP+TR5p/yaOUPaMse&#10;Z7UeZ7VX80/5NHmn/Jo5Q9oyx5ntR5ntVfzT/k0eaf8AJo5Q9oyx5ntR5ntVfzT/AJNHmn/Jo5Q9&#10;oyx5ntR5ntVfzT/k0eaf8mjlD2jLHme1Hme1V/NP+TR5p/yaOUPaMseZ7UeZ7VX80/5NHmn/ACaO&#10;UPaMseZ7UeZ7VX80/wCTR5p/yaOUPaMseZ7UeZ7VX80/5NHmn/Jo5Q9oyx5ntR5ntVfzT/k0eaf8&#10;mjlD2jLHme1Hme1V/NP+TR5p/wAmjlD2jLHme1Hme1V/NP8Ak0eaf8mjlD2jLHme1Hme1V/NP+TR&#10;5p/yaOUPaMdrb/8AE8vMn/l7k/8AQjVbzPRqfrkn/E8vOP8Al6k/9CNVzJ/s1OEj/s1P0X5IxxFT&#10;/aJer/Ml8w/36PMP9+ovNH+TR5o/ya6eUx5vMl8w/wB+jzD/AH6i80f5NHmj/Jo5Q5vMl8w/36PM&#10;P9+ovNH+TR5o/wAmjlDm8yXzD/fo8w/36i80f5NHmj/Jo5Q5vMl8w/36PMP9+ovNH+TR5o/yaOUO&#10;bzJfMP8Afo8w/wB+ovNH+TR5o/yaOUObzJfMP9+jzD/fqLzR/k0eaP8AJo5Q5vMl8w/36PMP9+ov&#10;NH+TR5o/yaOUObzJfMP9+jzD/fqLzR/k0eaP8mjlDm8yXzD/AH6PMP8AfqLzf9mjzf8AZo5Q9p5k&#10;vmH+/R5h/v1F5o/yaPNH+TRyhzeZL5h/v0eYf79Reb/s0eZ/s0uUOfzJfMP9+jzD/fqLzR/k0eaP&#10;8mnyhzeZL5h/v0eYf79Reb/s0eb/ALNHKHtPMl8w/wB+jzD/AH6i80f5NHmj/Jo5Q5vMl8w/36PM&#10;P9+ovNH+TR5o/wAmjlDm8yXzD/fo8w/36i80f5NHmj/Jo5Q5vMl8w/36PMP9+ovN/wBmjzf9mjlD&#10;2nmS+Yf79HmH+/UXm/7NHm/7NHKHtPMl8w/36PMP9+ovNH+TR5o/yaOUObzJfMP9+jzD/fqLzR/k&#10;0eaP8mjlDm8yXzD/AH6PMP8AfqLzR/k0eaP8mjlDm8yXzD/fo8w/36i80f5NHmj/ACaOUObzJfMP&#10;9+jzD/fqLzR/k0eaP8mjlDm8yXzD/fo8w/36i80f5NHmj/Jo5Q5vMl8w/wB+jzD/AH6i80f5NHmj&#10;/Jo5Q5vMl8w/36PMP9+ovNH+TR5o/wAmjlDm8yXzD/fo8w/36i80f5NHmj/Jo5Q5vMl8w/36PMP9&#10;+ovNH+TR5o/yaOUObzF16Vxrl5x/y9Sf+hGq3mv61Jrs+7W7wlf+XqT/ANDNVfO9qWEj/stP0X5I&#10;58RU/wBol6v8ybzX9aPNf1qHz/ajz/aunlMfaE3mv60ea/rUPn+1Hn+1HKHtCbzX9aPNf1qHz/aj&#10;z/ajlD2hN5r+tHmv61D5/tR5/tRyh7Qm81/WjzX9ah8/2o8/2o5Q9oTea/rR5r+tQ+f7Uef7Ucoe&#10;0JvNf1o81/WofP8Aajz/AGo5Q9oTea/rR5r+tQ+f7Uef7Ucoe0JvNf1o81/WoTcY7U37WuMnA+tR&#10;KVOLs3YanKWxY81/WjzX9arrchsYHXpR9qwMlan2lG1+ZfeP952f3FjzX9aPNf1qv9q/2e2fw9aD&#10;ckcY5NP2lPe60C9S9rFjzXo8x/Wq4vFP3ea6D4XeA9Y+LHj3T/h7oOpWFre6pN5Nk2oSukbyk4VM&#10;orEEnpkY9SKwxGMwuFw8q1WSUUm2/Jbv5GtGniMRWVKEW5NpJeb2Rj+a/rR5r+tTeJdKvfCviK/8&#10;Maps+0adeS21wY2ypeNyjYPGRlTj1qgbwH7o74rSniMPVipQkmnbr32JlGtCTjKLuvIs+a/rR5r+&#10;tVxdDOMdelH2wZwV/Sq9pS/mX3kXqdn9xY81/WjzX9arm7AGSPX9KPtanmj2lLuu+/Qr952LHmv6&#10;0ea/rWtB4Lu7n4a3HxNTXtIW3t9WFg2mvfgXztsDeYsOMtFzjeDjOfSsH7T7VhRx2FxDkqc0+VtP&#10;yatdfiaVKOIpJOcWrq69O5Y81/WjzX9ar/axjJX9P1rr0+DPje18T654M8Umw0DUvD+jyaje2uuX&#10;ywM6qqOIo+u+ZlkUqg5YZqMRmeX4VXq1Yrruu6X5tL5oujhcZiHanTb+Xz/RnMea/rR5r+tV/tQz&#10;tG38DWr418JeK/h14km8IeN9Cm03UrcIZ7O4xuQMoZScE9VIP0Nb/WcN7VUudczTaV1dpWvp5XX3&#10;mXJX9m58rsrJu2ivt+TKXmv60ea/rVcXaE4B9c+1H2sYzitPaU+6+8z5qnZ/cWPNf1o81/Wq/wBq&#10;+bbt5/8ArU77QKcZU5axdwcpR3RN5r+tHmv61D5/tR5/tV8pPtCbzX9aPNf1qHz/AGo8/wBqOUPa&#10;E3mv60ea/rUPn+1Hn+1HKHtCbzX9aPNf1qHz/ajz/ajlD2hN5r+tHmv61D5/tR5/tRyh7Qm81/Wj&#10;zX9ah8/2o8/2o5Q9oTea/rR5r+tQ+f7Uef7Ucoe0JvNf1o81/WofP9qPP9qOUPaE3mv60ea/rUPn&#10;+1Hn+1HKHtCTW3X+27xc/wDL1J/6Eaql165p2uyD+3b3/r8k/wDQjVUy+pNRg4f7LD0X5I5sVV/2&#10;iXq/zLG8UbxUHmn3o80+9dPIzD2yJ94o3ioPNPvR5p96ORh7ZE+8UbxUHmn3o80+9HIw9sifeKN4&#10;qDzT70eafejkYe2RPvFG8VB5p96PNPvRyMPbIn3ijeKg80+9Hmn3o5GHtkT7xRvFQeafejzT70cj&#10;D2yJ94o3ioPNPvR5p96ORh7ZEzOU+ZW5r6/8GfFH4M+M9O+HOsfE+GZr7WfD9/4Q8Z2slkxW0gZS&#10;F1HOBtmkf7NmTnjf0218blstzmrX9v66Bgatcf8Af48frXyfFHDMuIKdOMZcsoc2qbT96LTWnnZ+&#10;qR9FkGf0snqTdSHOpW0aTWjTvr6W9GfS/wAJ/ijoPiLVfHXwf+LGt6hF4X1TwqbLQ9c/s+Qywy2S&#10;BUlQfw/aER3dM4diEPWl+Jnxx0Lw/N4R+K3wl8NLDda9Dptz4w8OW9nIkcEunF4XhxyBFcKUGOTt&#10;hBPLmvmf+39d76tcf9/TQfEGvdBq1x/3+P8Aj6V4H+oMvrntXNcrSThd8srRSbdlu2oyfnHzd/Yj&#10;xhh44X2Sg76tStG6969vldr0fofYnjzxv8A7G/8AHZ8J6pdTXGnaxZeMfCuotprs15euGWXTeg/0&#10;cRvDFs6qPMPO2uV/Yb8AXlj+0/8ADvxNqPimHVm8W2+sS65pogkMloyW87KtxuGCXdVce6ZGeCfm&#10;b/hINc6f2rce/wC9P4Vo+FPiZ4/8C67F4l8IeLr/AE+/t1YW93b3DLJHuG07T1HGR7gkdKxXAma4&#10;bK6+Fw9ZN1IuLcrv7Diumnve/p1XY1fF2U4jMKOIr0GlTaklGy+0pa99Pd16H1B4Gu/A+sWHwh8N&#10;/E3VNKh8Tab4kumutUfTVuIbLRwkhgguDgxl2kC+XnPlDBO3GDY1TW/CI8cfAn4hXOqQy32j6teR&#10;+MNRmuPOuIo47wPD57BVMm2PfhlXaedvBFfJV54r8S393JfXesXDzTSM8shmPLE5J+v86i/t/Xhw&#10;NWuP+/prGPh3mEpc8sQtpq2tvf572XRe/otrpPub/wCu2Xx0jR6xael/d5Wv/Sd/Nn218Ebz4ZaD&#10;4nt9S8T+LNLm0fXviH4g/wCEi09rdUVrWaCdbYXAKF7hHYoysSEj3gMNy/L578Jvin4V0X4HafD8&#10;T/Dov9c+Gvji3urDS5bcsur2citH5YZTh2gfdKrHIASNRwxr5n/t/Xsf8hW479JjR/b+u/8AQWuP&#10;+/xpx8OcS+f2lfm5nF7tNcrlpdd4ycX5W6omXG+CvFxo25U+id7qPfs4qXrfufVlrL4L0j41eKvC&#10;HgXxhHb+G9A8M61deGZFtlUTXd0WmSG0lkQiB0R0iV+cGOQr9810XivxL8OLH4veN/FXhy70ubT/&#10;ABJ8FZFt/wBz5kF3rpjCR7onX5ZMBgd6jAY7sbjXxj/b+vcY1a4H/bY8UDxBrpH/ACFbj1H708VF&#10;Xw5x1WV/rH2FF766ptt21bav6t2CnxvgacbKh9rmW2m6sl2Sdj60h8eeC5/FHgH4kazoFhr2rWPw&#10;2kttft2lNrcvemZI18ufAWO5WOVnEh7I4BBIYT3snwttbj4g/wDCtfGM0vjK40TSJ/CWreIlCS28&#10;qStJe2YuQvltIUAjLltr79u4gFj8if8ACQa8Rg6tccf9NTR/wkGu5yNUuM46+aeateHWOi9MR0tb&#10;W1lPnSa/lvo0rXTs+gf67YG1vYX87K+sOVtPv1v0aufUV1498MeJPgZ4stPiZZafJdXnxC07Ujo+&#10;hWLR5sz5TXaW/wAox8xcHkbm3tzuJOr8SfH9lB8TtP0vw7aeG7jwhH4y0/UvC+rwpKtzY2OIUntk&#10;iH+phESMrxyKN2flDE8fJH9v67wf7WuOv/PU0f2/r3/QVuPXHmnmtf8AiHuI9o37VWu2o62V1FXX&#10;Zrl31um0zL/XTCezUfZO9km/du7NvX15vwR9bfGb4g+F/Evgj4vwWWpWsl5aeMtP1P4bi0sjG6bZ&#10;F86SEqgwfLJznGSW6tmug+JfxRsfE37R3xO12TxhHd+E9e+Gc8XhfzZC0P257K3jRRGRmOTzFmGW&#10;Axk5Izz8UjX9dA41a4/7+n0p3/CQa7/0Frj3/eH/ABrn/wCIa4hU+X2y2a2el1TV1po707+spdze&#10;XHWElLmdF6tOyt0c9/8AwO3okfUGs6/4N1D9ma30CB7zw3rXh/w3p76dPoNwslrrF5viuMSW3+sh&#10;ukckPMAMsrHdjbGa/wC2TZ2/7Qv7Q2seKtI+JFtH4dXwqNU0GW63srSR2sIa1CAZjld1PBAJx0J4&#10;r5l/t/Xj11W4/wBn98eKP7f13/oLXH/f0/554rrwPAeZZfi1iaNdc657Nq9uflva63vH8WkcuI4w&#10;y7F4V4epRfK+W9rK7he17eUvwTPrDwh4k+FVhbeFBe2sI+HcPwxMHjjw/wDZf315rex92yLG4ztL&#10;5DLMMKAnLrjFc34n+LGq6J+yz8PfDHhjR7PVNbutB8QaN4qt59N826ggu54xbbTjcG8pBtwSF2qD&#10;0Ar5z/4SDXu2rXHr/rj/AI0v/CQa6GDrq9yrKc5WY1FPw9xEaqlOqppS5rNuz0mtet3z6vd8sexU&#10;uNMH7NxhTcW1a6UbrWD0/wDAdvN9z7X/AGpPD/jC3+EvjWy8FadoC2C2uk3lxpdlqxjn0KxjtIUm&#10;jhs2iUxI0py4Zz8p5UMa+JkZdvBrd1740fFrxRDfw+IfiHq94uqrEuqfaL52+2CL/ViXn95txxuz&#10;jtXNKx717/BvDuO4ewM6GKlGTck043/litb76r9Xrc8fijPMDnGMjVw0XFJWadu7elvX+kWd4o3i&#10;q/mml80+9fZcjPmfbIn3ijeKg80+9Hmn3o5GHtkT7xRvFQeafejzT70cjD2yJ94o3ioPNPvR5p96&#10;ORh7ZE+8UbxUHmn3o80+9HIw9sifeKN4qDzT70eafejkYe2RPvFG8VB5p96PNPvRyMPbIn3ijeKg&#10;80+9Hmn3o5GHtkT7xRvFQeafejzfc0cjD2yJNdYjXL0H/n8k/wDQjVbzD1xRr0h/t6++b/l8l/8A&#10;QzVQyejUsHD/AGWHovyRyYqr/tM/8T/Mt729KN5qr5n+1R5n+1XTyMw9qWt5o3mqvmf7VHmf7VHI&#10;w9qWt5o3mqvmf7VHmf7VHIw9qWt5o3mqvmf7VHmf7VHIw9qWt5o3mqvmf7VHmf7VHIw9qWt5o3mq&#10;vmf7VHmf7VHIw9qWt5o3mqvmf7VHmf7VHIw9qWt5o3mqvmf7VHmf7VHIw9qWt5o3mqvmf7VHmf7V&#10;HIw9qWt5o3mqvmf7VHmf7VHIw9qWt5o3mqvmf7VHmf7VHIw9qWt5o3mqvmf7VHmf7VHIw9qWt5o3&#10;mqvmf7VHmf7VHIw9qWt5o3mqvmf7VHmf7VHIw9qWt5o3mqvmf7VHmf7VHIw9qWt5o3mqvmf7VHmf&#10;7VHIw9qWt5o3mqvmf7VHmf7VHIw9qWt5o3mqvmf7VHmf7VHIw9qWt5o3mqvmf7VHmf7VHIw9qWt5&#10;o3mqvmf7VHmf7VHIw9qWt5o3mqvmf7VHmf7VHIw9qWt5o3mqvmf7VHmf7VHIw9qWt5o3mqvmf7VH&#10;mf7VHIw9qWt5o3mqvmf7VHmf7VHIw9qWt5o3mqvmf7VHmf7VHIw9qWt5o3mqvmf7VHmf7VHIw9qW&#10;t5o3mqvmf7VHmf7VHIw9qWt5o3mqvmf7VHmf7VHIw9qWt5o3mqvmf7VHmf7VHIw9qP16T/ie3x/6&#10;fJP/AEI1W83npTdemI16+/6/Jf8A0I1V+0nNGDp/7LD/AAr8kcWKxC+tT/xP8y55n+xR5n+xVP7R&#10;70ef711ezMPrCLnmf7FHmf7FU/P96PP96PZh9YLnmf7FHmf7FU/P96PP96PZh9YLnmf7FHmf7FU/&#10;P96PP96PZh9YLnmf7FHmf7FU/P8Aejz/AHo9mH1gueZ/sUeZ/sVT8/3o8/3o9mH1gueZ/sUeZ/sV&#10;T8/3o8/3o9mH1gueZ/sUeZ/sVT8/3o8/3o9mH1gueZ/sUeZ/sVT8/wB6PP8Aej2YfWC55n+xR5n+&#10;xVPz/ejz/ej2YfWC55n+xR5n+xVPz/ejz/ej2YfWC55n+xR5n+xVPz/ejz/ej2YfWC55n+xR5n+x&#10;VPz/AHo8/wB6PZh9YLnmf7FHmf7FU/P96PP96PZh9YLnmf7FHmf7FU/P96PP96PZh9YLnmf7FHmf&#10;7FU/P96PP96PZh9YLnmf7FHmf7FU/P8Aejz/AHo9mH1gueZ/sUeZ/sVT8/3o8/3o9mH1gueZ/sUe&#10;Z/sVT8/3o8/3o9mH1gueZ/sUeZ/sVT8/3o8/3o9mH1gueZ/sUeZ/sVT8/wB6PP8Aej2YfWC55n+x&#10;R5n+xVPz/ejz/ej2YfWC55n+xR5n+xVPz/ejz/ej2YfWC55n+xR5n+xVPz/ejz/ej2YfWC55n+xR&#10;5n+xVPz/AHo8/wB6PZh9YLnmf7FHmf7FU/P96PP96PZh9YLnmf7FHmf7FU/P96PP96PZh9YLnmf7&#10;FHmf7FU/P96PP96PZh9YLnmf7FHmf7FU/P8Aejz/AHo9mH1g/9lQSwECLQAUAAYACAAAACEAihU/&#10;mAwBAAAVAgAAEwAAAAAAAAAAAAAAAAAAAAAAW0NvbnRlbnRfVHlwZXNdLnhtbFBLAQItABQABgAI&#10;AAAAIQA4/SH/1gAAAJQBAAALAAAAAAAAAAAAAAAAAD0BAABfcmVscy8ucmVsc1BLAQItABQABgAI&#10;AAAAIQC8K5+ruAMAAGoIAAAOAAAAAAAAAAAAAAAAADwCAABkcnMvZTJvRG9jLnhtbFBLAQItABQA&#10;BgAIAAAAIQBYYLMbugAAACIBAAAZAAAAAAAAAAAAAAAAACAGAABkcnMvX3JlbHMvZTJvRG9jLnht&#10;bC5yZWxzUEsBAi0AFAAGAAgAAAAhAHGFN6/iAAAACwEAAA8AAAAAAAAAAAAAAAAAEQcAAGRycy9k&#10;b3ducmV2LnhtbFBLAQItAAoAAAAAAAAAIQD2hQyBnqoAAJ6qAAAVAAAAAAAAAAAAAAAAACAIAABk&#10;cnMvbWVkaWEvaW1hZ2UxLmpwZWdQSwUGAAAAAAYABgB9AQAA8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955;width:19786;height:27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G/DwQAAANsAAAAPAAAAZHJzL2Rvd25yZXYueG1sRE/bisIw&#10;EH0X9h/CLPimqSssUo0iC4WFXQTrBXwbm7GtNpPSZDX+/UYQfJvDuc5sEUwjrtS52rKC0TABQVxY&#10;XXOpYLvJBhMQziNrbCyTgjs5WMzfejNMtb3xmq65L0UMYZeigsr7NpXSFRUZdEPbEkfuZDuDPsKu&#10;lLrDWww3jfxIkk9psObYUGFLXxUVl/zPKFiF3/vR5ruRPFx+zpb32eYcMqX672E5BeEp+Jf46f7W&#10;cf4YHr/EA+T8HwAA//8DAFBLAQItABQABgAIAAAAIQDb4fbL7gAAAIUBAAATAAAAAAAAAAAAAAAA&#10;AAAAAABbQ29udGVudF9UeXBlc10ueG1sUEsBAi0AFAAGAAgAAAAhAFr0LFu/AAAAFQEAAAsAAAAA&#10;AAAAAAAAAAAAHwEAAF9yZWxzLy5yZWxzUEsBAi0AFAAGAAgAAAAhAHDsb8PBAAAA2wAAAA8AAAAA&#10;AAAAAAAAAAAABwIAAGRycy9kb3ducmV2LnhtbFBLBQYAAAAAAwADALcAAAD1Ag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28182;width:18808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  <v:textbox style="mso-fit-shape-to-text:t">
                    <w:txbxContent>
                      <w:p w14:paraId="3C140C7F" w14:textId="77777777" w:rsidR="00AF5237" w:rsidRPr="00AF5237" w:rsidRDefault="00AF5237" w:rsidP="00AF523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AF5237">
                          <w:rPr>
                            <w:rFonts w:ascii="Times New Roman" w:hAnsi="Times New Roman" w:cs="Times New Roman"/>
                            <w:sz w:val="18"/>
                          </w:rPr>
                          <w:t>©Western Philippines University</w:t>
                        </w:r>
                      </w:p>
                      <w:p w14:paraId="54906331" w14:textId="5D244090" w:rsidR="003F238D" w:rsidRPr="003804F0" w:rsidRDefault="003F238D" w:rsidP="003F238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>ISSN: 1656-4707</w:t>
                        </w:r>
                      </w:p>
                      <w:p w14:paraId="423A3B39" w14:textId="77777777" w:rsidR="003F238D" w:rsidRPr="003804F0" w:rsidRDefault="003F238D" w:rsidP="003F238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>E-ISSN: 2467-5903</w:t>
                        </w:r>
                      </w:p>
                      <w:p w14:paraId="4EFECD2D" w14:textId="77777777" w:rsidR="003F238D" w:rsidRPr="003804F0" w:rsidRDefault="003F238D" w:rsidP="003F238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Homepage: </w:t>
                        </w:r>
                        <w:hyperlink r:id="rId11" w:history="1">
                          <w:r w:rsidRPr="003804F0">
                            <w:rPr>
                              <w:rStyle w:val="Hyperlink"/>
                              <w:rFonts w:ascii="Times New Roman" w:hAnsi="Times New Roman" w:cs="Times New Roman"/>
                              <w:sz w:val="16"/>
                            </w:rPr>
                            <w:t>www.palawanscientist.org</w:t>
                          </w:r>
                        </w:hyperlink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C5268"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9A83F30" wp14:editId="2095CEAB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3774440" cy="3235325"/>
                <wp:effectExtent l="0" t="0" r="0" b="31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23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D1503" w14:textId="52262698" w:rsidR="003F238D" w:rsidRDefault="009A7079" w:rsidP="003F238D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20"/>
                              </w:rPr>
                              <w:t>Notes</w:t>
                            </w:r>
                          </w:p>
                          <w:p w14:paraId="1D6C089B" w14:textId="77777777" w:rsidR="003F238D" w:rsidRDefault="003F238D" w:rsidP="003F23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996F9CA" w14:textId="1DD8E9D4" w:rsidR="003F238D" w:rsidRPr="003F238D" w:rsidRDefault="00464C92" w:rsidP="003F23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Title in sentence form</w:t>
                            </w:r>
                          </w:p>
                          <w:p w14:paraId="0FF9A6BB" w14:textId="77777777" w:rsidR="003F238D" w:rsidRPr="00464040" w:rsidRDefault="003F238D" w:rsidP="003F2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777E206F" w14:textId="13982DA5" w:rsidR="003F238D" w:rsidRDefault="00464C92" w:rsidP="003F23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Author’s First name Middle Initial Family Name</w:t>
                            </w:r>
                            <w:r w:rsidRPr="00464C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1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,</w:t>
                            </w:r>
                            <w:proofErr w:type="gramStart"/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  <w:r w:rsidR="003F23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,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*</w:t>
                            </w:r>
                            <w:proofErr w:type="gramEnd"/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Co-Author’s First Name Middle Initial Family Name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1,3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Co-Author’s First Name Middle Initial Family Name</w:t>
                            </w:r>
                            <w:r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3</w:t>
                            </w:r>
                          </w:p>
                          <w:p w14:paraId="3CAF2D9F" w14:textId="77777777" w:rsidR="003F238D" w:rsidRPr="00A67D7A" w:rsidRDefault="003F238D" w:rsidP="003F2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14:paraId="76890C5F" w14:textId="01F1E29E" w:rsidR="003F238D" w:rsidRPr="003F238D" w:rsidRDefault="003F238D" w:rsidP="00464C9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464C9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Affiliation of the First Author</w:t>
                            </w:r>
                          </w:p>
                          <w:p w14:paraId="3243380A" w14:textId="0A769CB6" w:rsidR="003F238D" w:rsidRPr="003F238D" w:rsidRDefault="003F238D" w:rsidP="00464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464C9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Another Affiliation of the First Author</w:t>
                            </w:r>
                          </w:p>
                          <w:p w14:paraId="57C9A4F6" w14:textId="5974E555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="00464C9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Affiliation of the co-authors</w:t>
                            </w:r>
                          </w:p>
                          <w:p w14:paraId="6DCA4D3A" w14:textId="2352A5C8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*Correspondence: </w:t>
                            </w:r>
                            <w:hyperlink r:id="rId12" w:history="1">
                              <w:r w:rsidR="00464C92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color w:val="0070C0"/>
                                  <w:sz w:val="18"/>
                                  <w:szCs w:val="18"/>
                                </w:rPr>
                                <w:t>email</w:t>
                              </w:r>
                            </w:hyperlink>
                            <w:r w:rsidR="00464C92">
                              <w:rPr>
                                <w:rStyle w:val="Hyperlink"/>
                                <w:rFonts w:ascii="Times New Roman" w:hAnsi="Times New Roman" w:cs="Times New Roman"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address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019E70" w14:textId="77777777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0" w:name="_Hlk99031986"/>
                          </w:p>
                          <w:p w14:paraId="2A27E59D" w14:textId="699FA8EC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Received</w:t>
                            </w:r>
                            <w:r w:rsidR="007633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="00E42A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xx xxx </w:t>
                            </w:r>
                            <w:proofErr w:type="spellStart"/>
                            <w:r w:rsidR="00E42A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|| Revised</w:t>
                            </w:r>
                            <w:r w:rsidR="007633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76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xx xxx </w:t>
                            </w:r>
                            <w:proofErr w:type="spellStart"/>
                            <w:r w:rsidR="00BD76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|| Accepted</w:t>
                            </w:r>
                            <w:r w:rsidR="007633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76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xx xxx </w:t>
                            </w:r>
                            <w:proofErr w:type="spellStart"/>
                            <w:r w:rsidR="00BD76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bookmarkEnd w:id="0"/>
                          <w:p w14:paraId="36981377" w14:textId="77777777" w:rsidR="003F238D" w:rsidRDefault="003F238D" w:rsidP="003F23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83F3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9" type="#_x0000_t202" style="position:absolute;left:0;text-align:left;margin-left:246pt;margin-top:-36pt;width:297.2pt;height:254.75pt;z-index:251812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i0IwIAACcEAAAOAAAAZHJzL2Uyb0RvYy54bWysU81u2zAMvg/YOwi6L06cZGmNOEWXLsOA&#10;7gdo9wC0LMfCJNGTlNjd04+S0zTbbsN0ECiR/Eh+JNc3g9HsKJ1XaEs+m0w5k1Zgrey+5N8ed2+u&#10;OPMBbA0arSz5k/T8ZvP61brvCplji7qWjhGI9UXflbwNoSuyzItWGvAT7KQlZYPOQKCn22e1g57Q&#10;jc7y6fRt1qOrO4dCek+/d6OSbxJ+00gRvjSNl4HpklNuId0u3VW8s80air2DrlXilAb8QxYGlKWg&#10;Z6g7CMAOTv0FZZRw6LEJE4Emw6ZRQqYaqJrZ9I9qHlroZKqFyPHdmSb//2DF5+NXx1Rd8ny24syC&#10;oSY9yiGwdziw+EcM9Z0vyPChI9MwkII6nar13T2K755Z3LZg9/LWOexbCTVlOIue2YXriOMjSNV/&#10;wpoCwSFgAhoaZyJ9RAgjdOrU07k7MRlBn/PVarFYkEqQbp7Pl/N8mWJA8ezeOR8+SDQsCiV31P4E&#10;D8d7H2I6UDybxGgetap3Suv0cPtqqx07Ao3KLp0T+m9m2rK+5NdLih29LEb/NEVGBRplrUzJr6bx&#10;RHcoIh3vbZ3kAEqPMmWi7YmfSMlIThiqITUjkRe5q7B+IsIcjpNLm0ZCi+4nZz1Nbcn9jwM4yZn+&#10;aIn061liKKTHYrnKiS53qakuNWAFQZU8cDaK25BWYyzslprTqETbSyanlGkaE5unzYnjfvlOVi/7&#10;vfkFAAD//wMAUEsDBBQABgAIAAAAIQDc1Cdy3QAAAAgBAAAPAAAAZHJzL2Rvd25yZXYueG1sTI9B&#10;T4NAEIXvJv6HzZh4Me1ihWKRpVETjdfW/oABpkBkZwm7LfTfO57s7U3e5L3v5dvZ9upMo+8cG3hc&#10;RqCIK1d33Bg4fH8snkH5gFxj75gMXMjDtri9yTGr3cQ7Ou9DoySEfYYG2hCGTGtftWTRL91ALN7R&#10;jRaDnGOj6xEnCbe9XkXRWlvsWBpaHOi9pepnf7IGjl/TQ7KZys9wSHfx+g27tHQXY+7v5tcXUIHm&#10;8P8Mf/iCDoUwle7EtVe9ARkSDCzSlQixk00cgyoNxE9pArrI9fWA4hcAAP//AwBQSwECLQAUAAYA&#10;CAAAACEAtoM4kv4AAADhAQAAEwAAAAAAAAAAAAAAAAAAAAAAW0NvbnRlbnRfVHlwZXNdLnhtbFBL&#10;AQItABQABgAIAAAAIQA4/SH/1gAAAJQBAAALAAAAAAAAAAAAAAAAAC8BAABfcmVscy8ucmVsc1BL&#10;AQItABQABgAIAAAAIQDapbi0IwIAACcEAAAOAAAAAAAAAAAAAAAAAC4CAABkcnMvZTJvRG9jLnht&#10;bFBLAQItABQABgAIAAAAIQDc1Cdy3QAAAAgBAAAPAAAAAAAAAAAAAAAAAH0EAABkcnMvZG93bnJl&#10;di54bWxQSwUGAAAAAAQABADzAAAAhwUAAAAA&#10;" stroked="f">
                <v:textbox>
                  <w:txbxContent>
                    <w:p w14:paraId="768D1503" w14:textId="52262698" w:rsidR="003F238D" w:rsidRDefault="009A7079" w:rsidP="003F238D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20"/>
                        </w:rPr>
                        <w:t>Notes</w:t>
                      </w:r>
                    </w:p>
                    <w:p w14:paraId="1D6C089B" w14:textId="77777777" w:rsidR="003F238D" w:rsidRDefault="003F238D" w:rsidP="003F238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</w:pPr>
                    </w:p>
                    <w:p w14:paraId="5996F9CA" w14:textId="1DD8E9D4" w:rsidR="003F238D" w:rsidRPr="003F238D" w:rsidRDefault="00464C92" w:rsidP="003F238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  <w:t>Title in sentence form</w:t>
                      </w:r>
                    </w:p>
                    <w:p w14:paraId="0FF9A6BB" w14:textId="77777777" w:rsidR="003F238D" w:rsidRPr="00464040" w:rsidRDefault="003F238D" w:rsidP="003F2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777E206F" w14:textId="13982DA5" w:rsidR="003F238D" w:rsidRDefault="00464C92" w:rsidP="003F238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Author’s First name Middle Initial Family Name</w:t>
                      </w:r>
                      <w:r w:rsidRPr="00464C9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1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,</w:t>
                      </w:r>
                      <w:proofErr w:type="gramStart"/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2</w:t>
                      </w:r>
                      <w:r w:rsidR="003F238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,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*</w:t>
                      </w:r>
                      <w:proofErr w:type="gramEnd"/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Co-Author’s First Name Middle Initial Family Name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1,3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and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Co-Author’s First Name Middle Initial Family Name</w:t>
                      </w:r>
                      <w:r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3</w:t>
                      </w:r>
                    </w:p>
                    <w:p w14:paraId="3CAF2D9F" w14:textId="77777777" w:rsidR="003F238D" w:rsidRPr="00A67D7A" w:rsidRDefault="003F238D" w:rsidP="003F2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</w:pPr>
                    </w:p>
                    <w:p w14:paraId="76890C5F" w14:textId="01F1E29E" w:rsidR="003F238D" w:rsidRPr="003F238D" w:rsidRDefault="003F238D" w:rsidP="00464C9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464C9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Affiliation of the First Author</w:t>
                      </w:r>
                    </w:p>
                    <w:p w14:paraId="3243380A" w14:textId="0A769CB6" w:rsidR="003F238D" w:rsidRPr="003F238D" w:rsidRDefault="003F238D" w:rsidP="00464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="00464C9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Another Affiliation of the First Author</w:t>
                      </w:r>
                    </w:p>
                    <w:p w14:paraId="57C9A4F6" w14:textId="5974E555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="00464C9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Affiliation of the co-authors</w:t>
                      </w:r>
                    </w:p>
                    <w:p w14:paraId="6DCA4D3A" w14:textId="2352A5C8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*Correspondence: </w:t>
                      </w:r>
                      <w:hyperlink r:id="rId13" w:history="1">
                        <w:r w:rsidR="00464C92">
                          <w:rPr>
                            <w:rStyle w:val="Hyperlink"/>
                            <w:rFonts w:ascii="Times New Roman" w:hAnsi="Times New Roman" w:cs="Times New Roman"/>
                            <w:i/>
                            <w:color w:val="0070C0"/>
                            <w:sz w:val="18"/>
                            <w:szCs w:val="18"/>
                          </w:rPr>
                          <w:t>email</w:t>
                        </w:r>
                      </w:hyperlink>
                      <w:r w:rsidR="00464C92">
                        <w:rPr>
                          <w:rStyle w:val="Hyperlink"/>
                          <w:rFonts w:ascii="Times New Roman" w:hAnsi="Times New Roman" w:cs="Times New Roman"/>
                          <w:i/>
                          <w:color w:val="0070C0"/>
                          <w:sz w:val="18"/>
                          <w:szCs w:val="18"/>
                        </w:rPr>
                        <w:t xml:space="preserve"> address</w:t>
                      </w:r>
                      <w:r w:rsidRPr="003F238D">
                        <w:rPr>
                          <w:rFonts w:ascii="Times New Roman" w:hAnsi="Times New Roman" w:cs="Times New Roman"/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019E70" w14:textId="77777777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Hlk99031986"/>
                    </w:p>
                    <w:p w14:paraId="2A27E59D" w14:textId="699FA8EC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Received</w:t>
                      </w:r>
                      <w:r w:rsidR="007633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="00E42A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xx xxx </w:t>
                      </w:r>
                      <w:proofErr w:type="spellStart"/>
                      <w:r w:rsidR="00E42A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xxxxx</w:t>
                      </w:r>
                      <w:proofErr w:type="spellEnd"/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|| Revised</w:t>
                      </w:r>
                      <w:r w:rsidR="007633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D76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xx xxx </w:t>
                      </w:r>
                      <w:proofErr w:type="spellStart"/>
                      <w:r w:rsidR="00BD76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xxxx</w:t>
                      </w:r>
                      <w:proofErr w:type="spellEnd"/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|| Accepted</w:t>
                      </w:r>
                      <w:r w:rsidR="007633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D76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xx xxx </w:t>
                      </w:r>
                      <w:proofErr w:type="spellStart"/>
                      <w:r w:rsidR="00BD76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xxxx</w:t>
                      </w:r>
                      <w:proofErr w:type="spellEnd"/>
                    </w:p>
                    <w:bookmarkEnd w:id="1"/>
                    <w:p w14:paraId="36981377" w14:textId="77777777" w:rsidR="003F238D" w:rsidRDefault="003F238D" w:rsidP="003F23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3C392" w14:textId="7669478D" w:rsidR="00B61B04" w:rsidRPr="00B14554" w:rsidRDefault="00B61B04" w:rsidP="002E42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E2A681" w14:textId="3D94E511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3AFB9BEC" w14:textId="6D0EF82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57850154" w14:textId="6D8BA586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29B73488" w14:textId="74671E1E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32FB6780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60F51B4F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59247116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0B217514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00422DF3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67C2C431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715D556A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10C84B0F" w14:textId="7E9F5AC6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2C8D5BD8" w14:textId="7B6C18B2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6B078A21" w14:textId="3CA05E1D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2A3C264E" w14:textId="7FBD102E" w:rsidR="0095225D" w:rsidRDefault="0095225D" w:rsidP="00D82AB5">
      <w:pPr>
        <w:spacing w:after="0" w:line="240" w:lineRule="auto"/>
        <w:jc w:val="center"/>
        <w:rPr>
          <w:color w:val="000000" w:themeColor="text1"/>
        </w:rPr>
      </w:pPr>
    </w:p>
    <w:p w14:paraId="1322BA50" w14:textId="140C1F1B" w:rsidR="003F238D" w:rsidRDefault="003F238D" w:rsidP="00D82AB5">
      <w:pPr>
        <w:spacing w:after="0" w:line="240" w:lineRule="auto"/>
        <w:jc w:val="center"/>
        <w:rPr>
          <w:color w:val="000000" w:themeColor="text1"/>
        </w:rPr>
      </w:pPr>
    </w:p>
    <w:p w14:paraId="2C52D2C3" w14:textId="77777777" w:rsidR="003F238D" w:rsidRPr="00BB6984" w:rsidRDefault="003F238D" w:rsidP="003F238D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BB6984">
        <w:rPr>
          <w:rFonts w:ascii="Times New Roman" w:hAnsi="Times New Roman" w:cs="Times New Roman"/>
          <w:b/>
          <w:sz w:val="18"/>
        </w:rPr>
        <w:t>How to cite:</w:t>
      </w:r>
    </w:p>
    <w:p w14:paraId="006C5C62" w14:textId="7352BB51" w:rsidR="003F238D" w:rsidRDefault="00A168E8" w:rsidP="003F238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Family Name followed by initials of the First and Middle Names XY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8"/>
        </w:rPr>
        <w:t>Family Name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</w:rPr>
        <w:t>followed by initials XYZ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18"/>
        </w:rPr>
        <w:t>Family Name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</w:rPr>
        <w:t>YZ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18"/>
        </w:rPr>
        <w:t>Year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18"/>
        </w:rPr>
        <w:t>Title of the paper in sentence form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The Palawan Scientist, </w:t>
      </w:r>
      <w:r>
        <w:rPr>
          <w:rFonts w:ascii="Times New Roman" w:hAnsi="Times New Roman" w:cs="Times New Roman"/>
          <w:color w:val="000000" w:themeColor="text1"/>
          <w:sz w:val="18"/>
        </w:rPr>
        <w:t xml:space="preserve">xx </w:t>
      </w:r>
      <w:r w:rsidR="003F238D">
        <w:rPr>
          <w:rFonts w:ascii="Times New Roman" w:hAnsi="Times New Roman" w:cs="Times New Roman"/>
          <w:color w:val="000000" w:themeColor="text1"/>
          <w:sz w:val="18"/>
        </w:rPr>
        <w:t>(</w:t>
      </w:r>
      <w:r>
        <w:rPr>
          <w:rFonts w:ascii="Times New Roman" w:hAnsi="Times New Roman" w:cs="Times New Roman"/>
          <w:color w:val="000000" w:themeColor="text1"/>
          <w:sz w:val="18"/>
        </w:rPr>
        <w:t>x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): </w:t>
      </w:r>
      <w:r w:rsidR="00800AAD">
        <w:rPr>
          <w:rFonts w:ascii="Times New Roman" w:hAnsi="Times New Roman" w:cs="Times New Roman"/>
          <w:color w:val="000000" w:themeColor="text1"/>
          <w:sz w:val="18"/>
        </w:rPr>
        <w:t>xx</w:t>
      </w:r>
      <w:r w:rsidR="003F238D">
        <w:rPr>
          <w:rFonts w:ascii="Times New Roman" w:hAnsi="Times New Roman" w:cs="Times New Roman"/>
          <w:color w:val="000000" w:themeColor="text1"/>
          <w:sz w:val="18"/>
        </w:rPr>
        <w:t>-</w:t>
      </w:r>
      <w:r w:rsidR="00800AAD">
        <w:rPr>
          <w:rFonts w:ascii="Times New Roman" w:hAnsi="Times New Roman" w:cs="Times New Roman"/>
          <w:color w:val="000000" w:themeColor="text1"/>
          <w:sz w:val="18"/>
        </w:rPr>
        <w:t>xx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</w:p>
    <w:p w14:paraId="49981D3C" w14:textId="47E8FB66" w:rsidR="00800AAD" w:rsidRDefault="00800AAD" w:rsidP="00D82AB5">
      <w:pPr>
        <w:spacing w:after="0" w:line="240" w:lineRule="auto"/>
        <w:jc w:val="center"/>
        <w:rPr>
          <w:noProof/>
        </w:rPr>
      </w:pPr>
    </w:p>
    <w:p w14:paraId="6B122526" w14:textId="02BE2B73" w:rsidR="00800AAD" w:rsidRDefault="00800AAD" w:rsidP="00D82AB5">
      <w:pPr>
        <w:spacing w:after="0" w:line="240" w:lineRule="auto"/>
        <w:jc w:val="center"/>
        <w:rPr>
          <w:noProof/>
        </w:rPr>
      </w:pPr>
    </w:p>
    <w:p w14:paraId="01AD9470" w14:textId="571FB87D" w:rsidR="0095225D" w:rsidRPr="00124498" w:rsidRDefault="0095225D" w:rsidP="00CE2286">
      <w:pPr>
        <w:spacing w:after="0" w:line="480" w:lineRule="auto"/>
        <w:jc w:val="center"/>
        <w:rPr>
          <w:b/>
          <w:color w:val="000000" w:themeColor="text1"/>
          <w:sz w:val="20"/>
        </w:rPr>
      </w:pPr>
      <w:r w:rsidRPr="00124498">
        <w:rPr>
          <w:rFonts w:ascii="Times New Roman" w:hAnsi="Times New Roman" w:cs="Times New Roman"/>
          <w:b/>
          <w:color w:val="000000" w:themeColor="text1"/>
          <w:sz w:val="20"/>
        </w:rPr>
        <w:t>ABSTRACT</w:t>
      </w:r>
    </w:p>
    <w:p w14:paraId="3B551DAE" w14:textId="46F8A260" w:rsidR="00D82AB5" w:rsidRPr="00464040" w:rsidRDefault="00A168E8" w:rsidP="00CE2286">
      <w:pPr>
        <w:tabs>
          <w:tab w:val="left" w:pos="8640"/>
        </w:tabs>
        <w:spacing w:after="0" w:line="480" w:lineRule="auto"/>
        <w:ind w:left="360" w:right="380" w:firstLine="360"/>
        <w:contextualSpacing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Write your abstract here. The abstract may contain information about the problem, the </w:t>
      </w: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</w:rPr>
        <w:t>objecdtives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brief methods, major findings and recommendations. </w:t>
      </w:r>
    </w:p>
    <w:p w14:paraId="3792A4B2" w14:textId="5AECA623" w:rsidR="00D82AB5" w:rsidRDefault="00D82AB5" w:rsidP="00CE2286">
      <w:pPr>
        <w:tabs>
          <w:tab w:val="left" w:pos="8274"/>
        </w:tabs>
        <w:spacing w:after="0"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Keywords: </w:t>
      </w:r>
      <w:r w:rsidR="00A168E8">
        <w:rPr>
          <w:rFonts w:ascii="Times New Roman" w:hAnsi="Times New Roman" w:cs="Times New Roman"/>
          <w:color w:val="000000" w:themeColor="text1"/>
          <w:sz w:val="19"/>
          <w:szCs w:val="19"/>
        </w:rPr>
        <w:t>write no more than five keywords that are not mention</w:t>
      </w:r>
      <w:r w:rsidR="00372D8E">
        <w:rPr>
          <w:rFonts w:ascii="Times New Roman" w:hAnsi="Times New Roman" w:cs="Times New Roman"/>
          <w:color w:val="000000" w:themeColor="text1"/>
          <w:sz w:val="19"/>
          <w:szCs w:val="19"/>
        </w:rPr>
        <w:t>ed</w:t>
      </w:r>
      <w:r w:rsidR="00A168E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in the title</w:t>
      </w:r>
    </w:p>
    <w:p w14:paraId="7E540A87" w14:textId="6857AFB4" w:rsidR="006D550A" w:rsidRPr="00497518" w:rsidRDefault="006D550A" w:rsidP="00CE2286">
      <w:pPr>
        <w:tabs>
          <w:tab w:val="left" w:pos="8274"/>
        </w:tabs>
        <w:spacing w:after="0"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19"/>
        </w:rPr>
      </w:pPr>
    </w:p>
    <w:p w14:paraId="3C2A3BD8" w14:textId="5565DBC4" w:rsidR="00D82AB5" w:rsidRDefault="00A168E8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First paragraph</w:t>
      </w:r>
      <w:r w:rsidR="00E16C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66B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BA4B018" w14:textId="7D68E0E3" w:rsidR="00166BD4" w:rsidRDefault="00166BD4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Second paragraph</w:t>
      </w:r>
      <w:r w:rsidR="00E16C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55633E3" w14:textId="474234E7" w:rsidR="00166BD4" w:rsidRDefault="00166BD4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Third paragraph</w:t>
      </w:r>
      <w:r w:rsidR="00E16C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2" w:name="_GoBack"/>
      <w:bookmarkEnd w:id="2"/>
    </w:p>
    <w:p w14:paraId="316A388B" w14:textId="7CF4FD11" w:rsidR="00BF456A" w:rsidRPr="00BF456A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F45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FUNDING</w:t>
      </w:r>
    </w:p>
    <w:p w14:paraId="1059C33C" w14:textId="02B17BD3" w:rsidR="00BF456A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>Mention here the funding agency/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ies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in the public, commercial, or not-for-profit sectors.</w:t>
      </w:r>
    </w:p>
    <w:p w14:paraId="6DE809AB" w14:textId="4C6F3BD4" w:rsidR="00BF456A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F45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ETHICAL CONSIDERATIONS</w:t>
      </w:r>
    </w:p>
    <w:p w14:paraId="6720452E" w14:textId="77777777" w:rsidR="00372D8E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Mention here </w:t>
      </w:r>
      <w:r w:rsidR="00C45E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Pr="00BF45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set of principles that guide your research designs and practices</w:t>
      </w:r>
      <w:r w:rsidR="00C45E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14:paraId="0C3F8C9E" w14:textId="77777777" w:rsidR="00372D8E" w:rsidRDefault="00372D8E" w:rsidP="00372D8E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Studies involving human subjects must have followed the institutional and national guidelines set by the ethics board. </w:t>
      </w:r>
    </w:p>
    <w:p w14:paraId="62570CF4" w14:textId="3E1079C3" w:rsidR="00BF456A" w:rsidRDefault="00372D8E" w:rsidP="00372D8E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tudies involving minors or children below 18 years old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must have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secured consent statement form.</w:t>
      </w:r>
    </w:p>
    <w:p w14:paraId="191BFA45" w14:textId="4A94FA6B" w:rsidR="00372D8E" w:rsidRDefault="00372D8E" w:rsidP="00372D8E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S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tudies involving the use of animals must have also followed all institutional and national ethical guidelines for the care and use of test/experimental animals</w:t>
      </w:r>
    </w:p>
    <w:p w14:paraId="5BDE4DB1" w14:textId="1B028AFD" w:rsidR="00BF456A" w:rsidRDefault="00C45E17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45E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DECLARATION OF COMPETING INTEREST</w:t>
      </w:r>
    </w:p>
    <w:p w14:paraId="2C80794F" w14:textId="3211BC12" w:rsidR="00C45E17" w:rsidRPr="00C45E17" w:rsidRDefault="00C45E17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Authors must declare any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competing</w:t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interest. If any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competing</w:t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interest is present, it must be briefly stated. If there’s none, the statement “The authors declare that there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 competing</w:t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interests to any authors”</w:t>
      </w:r>
    </w:p>
    <w:p w14:paraId="5D7BB7C5" w14:textId="509A5993" w:rsidR="00D82AB5" w:rsidRDefault="00D82AB5" w:rsidP="00CE2286">
      <w:pPr>
        <w:spacing w:after="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ACKNOWLEDGMENTS</w:t>
      </w:r>
    </w:p>
    <w:p w14:paraId="0AE981A9" w14:textId="43AD0F21" w:rsidR="00D82AB5" w:rsidRPr="00464040" w:rsidRDefault="00333B0E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Mention here the funding agency and the organization or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inviduals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who contributed in the conduct of the study</w:t>
      </w:r>
      <w:r w:rsidR="000153A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2C324AE" w14:textId="23DB4785" w:rsidR="00D82AB5" w:rsidRDefault="00D82AB5" w:rsidP="00CE2286">
      <w:pPr>
        <w:spacing w:after="0" w:line="480" w:lineRule="auto"/>
        <w:rPr>
          <w:rFonts w:ascii="Times New Roman" w:hAnsi="Times New Roman" w:cs="Times New Roman"/>
          <w:bCs/>
          <w:sz w:val="16"/>
        </w:rPr>
      </w:pPr>
      <w:r w:rsidRPr="00BF456A">
        <w:rPr>
          <w:rFonts w:ascii="Times New Roman" w:hAnsi="Times New Roman" w:cs="Times New Roman"/>
          <w:b/>
          <w:bCs/>
          <w:sz w:val="20"/>
        </w:rPr>
        <w:t>REFERENCES</w:t>
      </w:r>
      <w:r w:rsidR="00B53952">
        <w:rPr>
          <w:rFonts w:ascii="Times New Roman" w:hAnsi="Times New Roman" w:cs="Times New Roman"/>
          <w:b/>
          <w:bCs/>
        </w:rPr>
        <w:t xml:space="preserve"> </w:t>
      </w:r>
      <w:r w:rsidR="00B53952">
        <w:rPr>
          <w:rFonts w:ascii="Times New Roman" w:hAnsi="Times New Roman" w:cs="Times New Roman"/>
          <w:bCs/>
          <w:sz w:val="16"/>
        </w:rPr>
        <w:t>(please refer to the checklist for authors under REFERENCES)</w:t>
      </w:r>
    </w:p>
    <w:p w14:paraId="7E7EEB6D" w14:textId="533EBB74" w:rsidR="000153A2" w:rsidRPr="00D82AB5" w:rsidRDefault="000153A2" w:rsidP="000153A2">
      <w:pPr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AB5">
        <w:rPr>
          <w:rFonts w:ascii="Times New Roman" w:hAnsi="Times New Roman" w:cs="Times New Roman"/>
          <w:sz w:val="16"/>
          <w:szCs w:val="16"/>
        </w:rPr>
        <w:t xml:space="preserve">Abdullah SA, Gul SA, </w:t>
      </w:r>
      <w:proofErr w:type="spellStart"/>
      <w:r w:rsidRPr="00D82AB5">
        <w:rPr>
          <w:rFonts w:ascii="Times New Roman" w:hAnsi="Times New Roman" w:cs="Times New Roman"/>
          <w:sz w:val="16"/>
          <w:szCs w:val="16"/>
        </w:rPr>
        <w:t>Farheen</w:t>
      </w:r>
      <w:proofErr w:type="spellEnd"/>
      <w:r w:rsidRPr="00D82AB5">
        <w:rPr>
          <w:rFonts w:ascii="Times New Roman" w:hAnsi="Times New Roman" w:cs="Times New Roman"/>
          <w:sz w:val="16"/>
          <w:szCs w:val="16"/>
        </w:rPr>
        <w:t xml:space="preserve"> S, </w:t>
      </w:r>
      <w:proofErr w:type="spellStart"/>
      <w:r w:rsidRPr="00D82AB5">
        <w:rPr>
          <w:rFonts w:ascii="Times New Roman" w:hAnsi="Times New Roman" w:cs="Times New Roman"/>
          <w:sz w:val="16"/>
          <w:szCs w:val="16"/>
        </w:rPr>
        <w:t>Kibrea</w:t>
      </w:r>
      <w:proofErr w:type="spellEnd"/>
      <w:r w:rsidRPr="00D82AB5">
        <w:rPr>
          <w:rFonts w:ascii="Times New Roman" w:hAnsi="Times New Roman" w:cs="Times New Roman"/>
          <w:sz w:val="16"/>
          <w:szCs w:val="16"/>
        </w:rPr>
        <w:t xml:space="preserve"> T, </w:t>
      </w:r>
      <w:proofErr w:type="spellStart"/>
      <w:r w:rsidRPr="00D82AB5">
        <w:rPr>
          <w:rFonts w:ascii="Times New Roman" w:hAnsi="Times New Roman" w:cs="Times New Roman"/>
          <w:sz w:val="16"/>
          <w:szCs w:val="16"/>
        </w:rPr>
        <w:t>Saleem</w:t>
      </w:r>
      <w:proofErr w:type="spellEnd"/>
      <w:r w:rsidRPr="00D82AB5">
        <w:rPr>
          <w:rFonts w:ascii="Times New Roman" w:hAnsi="Times New Roman" w:cs="Times New Roman"/>
          <w:sz w:val="16"/>
          <w:szCs w:val="16"/>
        </w:rPr>
        <w:t xml:space="preserve"> A, Gul SS and Ahmad U. 2018. Detection of 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>Escherichia coli</w:t>
      </w:r>
      <w:r w:rsidRPr="00D82AB5">
        <w:rPr>
          <w:rFonts w:ascii="Times New Roman" w:hAnsi="Times New Roman" w:cs="Times New Roman"/>
          <w:sz w:val="16"/>
          <w:szCs w:val="16"/>
        </w:rPr>
        <w:t xml:space="preserve"> and total microbial population in River </w:t>
      </w:r>
      <w:proofErr w:type="spellStart"/>
      <w:r w:rsidRPr="00D82AB5">
        <w:rPr>
          <w:rFonts w:ascii="Times New Roman" w:hAnsi="Times New Roman" w:cs="Times New Roman"/>
          <w:sz w:val="16"/>
          <w:szCs w:val="16"/>
        </w:rPr>
        <w:t>Siran</w:t>
      </w:r>
      <w:proofErr w:type="spellEnd"/>
      <w:r w:rsidRPr="00D82AB5">
        <w:rPr>
          <w:rFonts w:ascii="Times New Roman" w:hAnsi="Times New Roman" w:cs="Times New Roman"/>
          <w:sz w:val="16"/>
          <w:szCs w:val="16"/>
        </w:rPr>
        <w:t xml:space="preserve"> water of Pakistan using EMB and TPC agar. African Journal of Mic</w:t>
      </w:r>
      <w:r>
        <w:rPr>
          <w:rFonts w:ascii="Times New Roman" w:hAnsi="Times New Roman" w:cs="Times New Roman"/>
          <w:sz w:val="16"/>
          <w:szCs w:val="16"/>
        </w:rPr>
        <w:t>robiology Research, 12(38): 908-</w:t>
      </w:r>
      <w:r w:rsidRPr="00D82AB5">
        <w:rPr>
          <w:rFonts w:ascii="Times New Roman" w:hAnsi="Times New Roman" w:cs="Times New Roman"/>
          <w:sz w:val="16"/>
          <w:szCs w:val="16"/>
        </w:rPr>
        <w:t xml:space="preserve">912. </w:t>
      </w:r>
      <w:hyperlink r:id="rId14" w:history="1">
        <w:r w:rsidRPr="00D82AB5">
          <w:rPr>
            <w:rStyle w:val="Hyperlink"/>
            <w:rFonts w:ascii="Times New Roman" w:hAnsi="Times New Roman" w:cs="Times New Roman"/>
            <w:sz w:val="16"/>
            <w:szCs w:val="16"/>
          </w:rPr>
          <w:t>https://doi.org/10.5897/AJMR2018.8955</w:t>
        </w:r>
      </w:hyperlink>
    </w:p>
    <w:p w14:paraId="661AAF1A" w14:textId="21F5D73F" w:rsidR="000153A2" w:rsidRPr="00D82AB5" w:rsidRDefault="000153A2" w:rsidP="000153A2">
      <w:pPr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AB5">
        <w:rPr>
          <w:rFonts w:ascii="Times New Roman" w:hAnsi="Times New Roman" w:cs="Times New Roman"/>
          <w:sz w:val="16"/>
          <w:szCs w:val="16"/>
        </w:rPr>
        <w:t xml:space="preserve">Allen MJ, Edberg SC and </w:t>
      </w:r>
      <w:proofErr w:type="spellStart"/>
      <w:r w:rsidRPr="00D82AB5">
        <w:rPr>
          <w:rFonts w:ascii="Times New Roman" w:hAnsi="Times New Roman" w:cs="Times New Roman"/>
          <w:sz w:val="16"/>
          <w:szCs w:val="16"/>
        </w:rPr>
        <w:t>Reasoner</w:t>
      </w:r>
      <w:proofErr w:type="spellEnd"/>
      <w:r w:rsidRPr="00D82AB5">
        <w:rPr>
          <w:rFonts w:ascii="Times New Roman" w:hAnsi="Times New Roman" w:cs="Times New Roman"/>
          <w:sz w:val="16"/>
          <w:szCs w:val="16"/>
        </w:rPr>
        <w:t xml:space="preserve"> DJ. 2004. Heterotrophic plate count bacteria—What is their significance in drinking water? International Journal o</w:t>
      </w:r>
      <w:r>
        <w:rPr>
          <w:rFonts w:ascii="Times New Roman" w:hAnsi="Times New Roman" w:cs="Times New Roman"/>
          <w:sz w:val="16"/>
          <w:szCs w:val="16"/>
        </w:rPr>
        <w:t>f Food Microbiology, 92(3): 265-</w:t>
      </w:r>
      <w:r w:rsidRPr="00D82AB5">
        <w:rPr>
          <w:rFonts w:ascii="Times New Roman" w:hAnsi="Times New Roman" w:cs="Times New Roman"/>
          <w:sz w:val="16"/>
          <w:szCs w:val="16"/>
        </w:rPr>
        <w:t xml:space="preserve">274. </w:t>
      </w:r>
      <w:hyperlink r:id="rId15" w:history="1">
        <w:r w:rsidRPr="00D82AB5">
          <w:rPr>
            <w:rStyle w:val="Hyperlink"/>
            <w:rFonts w:ascii="Times New Roman" w:hAnsi="Times New Roman" w:cs="Times New Roman"/>
            <w:sz w:val="16"/>
            <w:szCs w:val="16"/>
          </w:rPr>
          <w:t>https://doi.org/10.1016/j.ijfoodmicro.2003.08.017</w:t>
        </w:r>
      </w:hyperlink>
      <w:r w:rsidRPr="00D82AB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18817B" w14:textId="5498D99F" w:rsidR="005A5D10" w:rsidRPr="000153A2" w:rsidRDefault="000153A2" w:rsidP="000153A2">
      <w:pPr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82AB5">
        <w:rPr>
          <w:rFonts w:ascii="Times New Roman" w:hAnsi="Times New Roman" w:cs="Times New Roman"/>
          <w:sz w:val="16"/>
          <w:szCs w:val="16"/>
        </w:rPr>
        <w:t>Ambrad</w:t>
      </w:r>
      <w:proofErr w:type="spellEnd"/>
      <w:r w:rsidRPr="00D82AB5">
        <w:rPr>
          <w:rFonts w:ascii="Times New Roman" w:hAnsi="Times New Roman" w:cs="Times New Roman"/>
          <w:sz w:val="16"/>
          <w:szCs w:val="16"/>
        </w:rPr>
        <w:t xml:space="preserve"> LM. 2018. </w:t>
      </w:r>
      <w:proofErr w:type="spellStart"/>
      <w:r w:rsidRPr="00D82AB5">
        <w:rPr>
          <w:rFonts w:ascii="Times New Roman" w:hAnsi="Times New Roman" w:cs="Times New Roman"/>
          <w:sz w:val="16"/>
          <w:szCs w:val="16"/>
        </w:rPr>
        <w:t>Kawasan</w:t>
      </w:r>
      <w:proofErr w:type="spellEnd"/>
      <w:r w:rsidRPr="00D82AB5">
        <w:rPr>
          <w:rFonts w:ascii="Times New Roman" w:hAnsi="Times New Roman" w:cs="Times New Roman"/>
          <w:sz w:val="16"/>
          <w:szCs w:val="16"/>
        </w:rPr>
        <w:t xml:space="preserve"> to close for cleanup Aug. 12-18. The Freeman. </w:t>
      </w:r>
      <w:hyperlink r:id="rId16" w:history="1">
        <w:r w:rsidRPr="00D82AB5">
          <w:rPr>
            <w:rStyle w:val="Hyperlink"/>
            <w:rFonts w:ascii="Times New Roman" w:hAnsi="Times New Roman" w:cs="Times New Roman"/>
            <w:sz w:val="16"/>
            <w:szCs w:val="16"/>
          </w:rPr>
          <w:t>https://www.pressreader.com/philippines/the-freeman/20180622/281487867073546</w:t>
        </w:r>
      </w:hyperlink>
      <w:r w:rsidRPr="00D82AB5">
        <w:rPr>
          <w:rFonts w:ascii="Times New Roman" w:hAnsi="Times New Roman" w:cs="Times New Roman"/>
          <w:sz w:val="16"/>
          <w:szCs w:val="16"/>
        </w:rPr>
        <w:t xml:space="preserve"> Accessed on 31 October 2021. </w:t>
      </w:r>
    </w:p>
    <w:p w14:paraId="18FBA9FC" w14:textId="0906238B" w:rsidR="00F93038" w:rsidRDefault="00D82AB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82AB5">
        <w:rPr>
          <w:rFonts w:ascii="Times New Roman" w:hAnsi="Times New Roman" w:cs="Times New Roman"/>
          <w:b/>
          <w:i/>
          <w:iCs/>
          <w:sz w:val="16"/>
          <w:szCs w:val="16"/>
        </w:rPr>
        <w:t>ROLE OF AUTHORS:</w:t>
      </w:r>
      <w:r w:rsidRPr="00D82AB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0C18CD">
        <w:rPr>
          <w:rFonts w:ascii="Times New Roman" w:hAnsi="Times New Roman" w:cs="Times New Roman"/>
          <w:i/>
          <w:iCs/>
          <w:sz w:val="16"/>
          <w:szCs w:val="16"/>
        </w:rPr>
        <w:t>Initials of the main author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 xml:space="preserve"> – </w:t>
      </w:r>
      <w:r w:rsidR="007453C0">
        <w:rPr>
          <w:rFonts w:ascii="Times New Roman" w:hAnsi="Times New Roman" w:cs="Times New Roman"/>
          <w:i/>
          <w:iCs/>
          <w:sz w:val="16"/>
          <w:szCs w:val="16"/>
        </w:rPr>
        <w:t>indicate the role of the first author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 xml:space="preserve">; </w:t>
      </w:r>
      <w:r w:rsidR="000C18CD">
        <w:rPr>
          <w:rFonts w:ascii="Times New Roman" w:hAnsi="Times New Roman" w:cs="Times New Roman"/>
          <w:i/>
          <w:iCs/>
          <w:sz w:val="16"/>
          <w:szCs w:val="16"/>
        </w:rPr>
        <w:t>initials of the second aut</w:t>
      </w:r>
      <w:r w:rsidR="007453C0">
        <w:rPr>
          <w:rFonts w:ascii="Times New Roman" w:hAnsi="Times New Roman" w:cs="Times New Roman"/>
          <w:i/>
          <w:iCs/>
          <w:sz w:val="16"/>
          <w:szCs w:val="16"/>
        </w:rPr>
        <w:t>h</w:t>
      </w:r>
      <w:r w:rsidR="000C18CD">
        <w:rPr>
          <w:rFonts w:ascii="Times New Roman" w:hAnsi="Times New Roman" w:cs="Times New Roman"/>
          <w:i/>
          <w:iCs/>
          <w:sz w:val="16"/>
          <w:szCs w:val="16"/>
        </w:rPr>
        <w:t xml:space="preserve">or 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="007453C0">
        <w:rPr>
          <w:rFonts w:ascii="Times New Roman" w:hAnsi="Times New Roman" w:cs="Times New Roman"/>
          <w:i/>
          <w:iCs/>
          <w:sz w:val="16"/>
          <w:szCs w:val="16"/>
        </w:rPr>
        <w:t>indicate the role of the second author</w:t>
      </w:r>
      <w:r w:rsidR="00403F1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03F1E" w:rsidRPr="00403F1E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403F1E">
        <w:rPr>
          <w:rFonts w:ascii="Times New Roman" w:hAnsi="Times New Roman" w:cs="Times New Roman"/>
          <w:i/>
          <w:iCs/>
          <w:sz w:val="16"/>
          <w:szCs w:val="16"/>
        </w:rPr>
        <w:t xml:space="preserve">for example: </w:t>
      </w:r>
      <w:r w:rsidR="00403F1E" w:rsidRPr="00403F1E">
        <w:rPr>
          <w:rFonts w:ascii="Times New Roman" w:hAnsi="Times New Roman" w:cs="Times New Roman"/>
          <w:i/>
          <w:iCs/>
          <w:sz w:val="16"/>
          <w:szCs w:val="16"/>
        </w:rPr>
        <w:t>concept, design, analysis of data, drafting and revising the manuscrip</w:t>
      </w:r>
      <w:r w:rsidR="00403F1E">
        <w:rPr>
          <w:rFonts w:ascii="Times New Roman" w:hAnsi="Times New Roman" w:cs="Times New Roman"/>
          <w:i/>
          <w:iCs/>
          <w:sz w:val="16"/>
          <w:szCs w:val="16"/>
        </w:rPr>
        <w:t>t).</w:t>
      </w:r>
    </w:p>
    <w:p w14:paraId="5B384D08" w14:textId="5CF6F97A" w:rsidR="00C45E17" w:rsidRPr="00E42A25" w:rsidRDefault="00C45E17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E21C0E9" w14:textId="77C158D0" w:rsidR="007453C0" w:rsidRDefault="00630C82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/>
          <w:iCs/>
          <w:sz w:val="14"/>
          <w:szCs w:val="14"/>
          <w:u w:val="single"/>
        </w:rPr>
      </w:pPr>
      <w:r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NOTE: </w:t>
      </w:r>
      <w:r w:rsidR="007453C0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>ALL FIGURES AND TABLES SHOULD BE PLACED AT THE END OF THE MANUSCRIPT</w:t>
      </w:r>
      <w:r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>.</w:t>
      </w:r>
      <w:r w:rsidR="00BD76FF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</w:t>
      </w:r>
      <w:r w:rsidR="003E39C8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>REMOVE</w:t>
      </w:r>
      <w:r w:rsidR="00E42A25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THIS STATEMENT</w:t>
      </w:r>
      <w:r w:rsidR="003E39C8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WHEN</w:t>
      </w:r>
      <w:r w:rsidR="00BD76FF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THE ARTICLE IS READY TO SUBMIT</w:t>
      </w:r>
    </w:p>
    <w:p w14:paraId="4F792543" w14:textId="77777777" w:rsidR="00E42A25" w:rsidRPr="00E42A25" w:rsidRDefault="00E42A2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Cs/>
          <w:sz w:val="14"/>
          <w:szCs w:val="14"/>
          <w:u w:val="single"/>
        </w:rPr>
      </w:pPr>
    </w:p>
    <w:p w14:paraId="7369671E" w14:textId="77777777" w:rsidR="00F93038" w:rsidRPr="00A8332F" w:rsidRDefault="00F93038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"/>
          <w:szCs w:val="20"/>
        </w:rPr>
      </w:pPr>
    </w:p>
    <w:p w14:paraId="20EF4BF4" w14:textId="4BB7E386" w:rsidR="00F93038" w:rsidRDefault="00F93038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0D294D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Figure 1</w:t>
      </w:r>
      <w:r w:rsidRPr="000D294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720829">
        <w:rPr>
          <w:rFonts w:ascii="Times New Roman" w:hAnsi="Times New Roman" w:cs="Times New Roman"/>
          <w:color w:val="000000" w:themeColor="text1"/>
          <w:sz w:val="18"/>
          <w:szCs w:val="20"/>
        </w:rPr>
        <w:t>Write here the caption in</w:t>
      </w:r>
      <w:r w:rsidR="000C18C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a complete statement</w:t>
      </w:r>
      <w:r w:rsidR="00F1155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7453C0">
        <w:rPr>
          <w:rFonts w:ascii="Times New Roman" w:hAnsi="Times New Roman" w:cs="Times New Roman"/>
          <w:color w:val="000000" w:themeColor="text1"/>
          <w:sz w:val="18"/>
          <w:szCs w:val="20"/>
        </w:rPr>
        <w:t>Please refer to the checklist for authors under Figures and Tables.</w:t>
      </w:r>
    </w:p>
    <w:p w14:paraId="17F76931" w14:textId="77777777" w:rsidR="002F2B38" w:rsidRDefault="002F2B38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4CC76C41" w14:textId="32441518" w:rsidR="003D3B34" w:rsidRDefault="00F93038" w:rsidP="005A5D1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464040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Table 1</w:t>
      </w:r>
      <w:r w:rsidRPr="00464040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764CB2">
        <w:rPr>
          <w:rFonts w:ascii="Times New Roman" w:hAnsi="Times New Roman" w:cs="Times New Roman"/>
          <w:color w:val="000000" w:themeColor="text1"/>
          <w:sz w:val="18"/>
          <w:szCs w:val="20"/>
        </w:rPr>
        <w:t>Write here the table caption</w:t>
      </w:r>
      <w:r w:rsidR="00720829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in</w:t>
      </w:r>
      <w:r w:rsidR="00764CB2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a complete statement.</w:t>
      </w:r>
      <w:r w:rsidR="00B53952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  <w:r w:rsidR="007453C0">
        <w:rPr>
          <w:rFonts w:ascii="Times New Roman" w:hAnsi="Times New Roman" w:cs="Times New Roman"/>
          <w:color w:val="000000" w:themeColor="text1"/>
          <w:sz w:val="18"/>
          <w:szCs w:val="20"/>
        </w:rPr>
        <w:t>Please refer to the checklist for authors under Figures and Tables.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3159"/>
        <w:gridCol w:w="3134"/>
      </w:tblGrid>
      <w:tr w:rsidR="002F2B38" w:rsidRPr="00464040" w14:paraId="2164B737" w14:textId="77777777" w:rsidTr="007F6C75">
        <w:tc>
          <w:tcPr>
            <w:tcW w:w="2723" w:type="dxa"/>
          </w:tcPr>
          <w:p w14:paraId="55FC376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Bold Heading</w:t>
            </w:r>
          </w:p>
        </w:tc>
        <w:tc>
          <w:tcPr>
            <w:tcW w:w="3159" w:type="dxa"/>
            <w:vAlign w:val="center"/>
          </w:tcPr>
          <w:p w14:paraId="47E62B3B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Bold Heading</w:t>
            </w:r>
          </w:p>
        </w:tc>
        <w:tc>
          <w:tcPr>
            <w:tcW w:w="3134" w:type="dxa"/>
            <w:vAlign w:val="center"/>
          </w:tcPr>
          <w:p w14:paraId="641554D7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Bold Heading </w:t>
            </w:r>
          </w:p>
        </w:tc>
      </w:tr>
      <w:tr w:rsidR="002F2B38" w:rsidRPr="00464040" w14:paraId="41FC9F1A" w14:textId="77777777" w:rsidTr="007F6C75">
        <w:tc>
          <w:tcPr>
            <w:tcW w:w="2723" w:type="dxa"/>
          </w:tcPr>
          <w:p w14:paraId="2FD57D2B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2C2F995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391A535B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7D11CFDA" w14:textId="77777777" w:rsidTr="007F6C75">
        <w:tc>
          <w:tcPr>
            <w:tcW w:w="2723" w:type="dxa"/>
          </w:tcPr>
          <w:p w14:paraId="13708882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5F319175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0BA6121E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328148CB" w14:textId="77777777" w:rsidTr="007F6C75">
        <w:tc>
          <w:tcPr>
            <w:tcW w:w="2723" w:type="dxa"/>
          </w:tcPr>
          <w:p w14:paraId="2F5FDEEC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0BF7DFF9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3F581DF0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5F06208B" w14:textId="77777777" w:rsidTr="007F6C75">
        <w:tc>
          <w:tcPr>
            <w:tcW w:w="2723" w:type="dxa"/>
          </w:tcPr>
          <w:p w14:paraId="24D26DF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37D14485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723E6719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1A9F259B" w14:textId="77777777" w:rsidTr="007F6C75">
        <w:tc>
          <w:tcPr>
            <w:tcW w:w="2723" w:type="dxa"/>
          </w:tcPr>
          <w:p w14:paraId="091B5515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789BBF4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0A05C690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617DC6E8" w14:textId="77777777" w:rsidTr="007F6C75">
        <w:tc>
          <w:tcPr>
            <w:tcW w:w="2723" w:type="dxa"/>
          </w:tcPr>
          <w:p w14:paraId="667273FD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4FD89217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42696CC0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1C662423" w14:textId="77777777" w:rsidTr="007F6C75">
        <w:tc>
          <w:tcPr>
            <w:tcW w:w="2723" w:type="dxa"/>
          </w:tcPr>
          <w:p w14:paraId="3144A539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3183479C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145F0597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4BD08630" w14:textId="77777777" w:rsidTr="007F6C75">
        <w:tc>
          <w:tcPr>
            <w:tcW w:w="2723" w:type="dxa"/>
          </w:tcPr>
          <w:p w14:paraId="1585019F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2A9BFF5D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3DA05B04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78EA114F" w14:textId="77777777" w:rsidR="002F2B38" w:rsidRPr="005A5D10" w:rsidRDefault="002F2B38" w:rsidP="005A5D1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sectPr w:rsidR="002F2B38" w:rsidRPr="005A5D10" w:rsidSect="005A5D10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440" w:right="1440" w:bottom="1440" w:left="1440" w:header="720" w:footer="86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D77A" w14:textId="77777777" w:rsidR="00DE4FC1" w:rsidRDefault="00DE4FC1" w:rsidP="00AB0426">
      <w:pPr>
        <w:spacing w:after="0" w:line="240" w:lineRule="auto"/>
      </w:pPr>
      <w:r>
        <w:separator/>
      </w:r>
    </w:p>
  </w:endnote>
  <w:endnote w:type="continuationSeparator" w:id="0">
    <w:p w14:paraId="37EA3A69" w14:textId="77777777" w:rsidR="00DE4FC1" w:rsidRDefault="00DE4FC1" w:rsidP="00AB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ZapfEllip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IN">
    <w:altName w:val="Calibri"/>
    <w:charset w:val="00"/>
    <w:family w:val="swiss"/>
    <w:pitch w:val="default"/>
    <w:sig w:usb0="00000000" w:usb1="00000000" w:usb2="00000000" w:usb3="00000000" w:csb0="00000001" w:csb1="00000000"/>
  </w:font>
  <w:font w:name="Helvetica 55 Roma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ykfAdvPTimes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750B" w14:textId="77777777" w:rsidR="003F238D" w:rsidRDefault="003F238D" w:rsidP="00FD0AAE">
    <w:pPr>
      <w:pStyle w:val="Footer"/>
    </w:pPr>
  </w:p>
  <w:sdt>
    <w:sdtPr>
      <w:id w:val="2140138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91CFC" w14:textId="05BE3783" w:rsidR="00DA6D5A" w:rsidRPr="00FE28F8" w:rsidRDefault="00DA6D5A" w:rsidP="00DA6D5A">
        <w:pPr>
          <w:pStyle w:val="Footer"/>
          <w:rPr>
            <w:rFonts w:ascii="Times New Roman" w:hAnsi="Times New Roman" w:cs="Times New Roman"/>
            <w:i/>
            <w:sz w:val="18"/>
          </w:rPr>
        </w:pPr>
        <w:r w:rsidRPr="00FE28F8">
          <w:rPr>
            <w:rFonts w:ascii="Times New Roman" w:hAnsi="Times New Roman" w:cs="Times New Roman"/>
            <w:i/>
            <w:sz w:val="18"/>
          </w:rPr>
          <w:t xml:space="preserve">The Palawan Scientist, </w:t>
        </w:r>
        <w:r>
          <w:rPr>
            <w:rFonts w:ascii="Times New Roman" w:hAnsi="Times New Roman" w:cs="Times New Roman"/>
            <w:i/>
            <w:sz w:val="18"/>
          </w:rPr>
          <w:t>xx</w:t>
        </w:r>
        <w:r w:rsidRPr="00FE28F8">
          <w:rPr>
            <w:rFonts w:ascii="Times New Roman" w:hAnsi="Times New Roman" w:cs="Times New Roman"/>
            <w:i/>
            <w:sz w:val="18"/>
          </w:rPr>
          <w:t>(</w:t>
        </w:r>
        <w:r>
          <w:rPr>
            <w:rFonts w:ascii="Times New Roman" w:hAnsi="Times New Roman" w:cs="Times New Roman"/>
            <w:i/>
            <w:sz w:val="18"/>
          </w:rPr>
          <w:t>x</w:t>
        </w:r>
        <w:r w:rsidRPr="00FE28F8">
          <w:rPr>
            <w:rFonts w:ascii="Times New Roman" w:hAnsi="Times New Roman" w:cs="Times New Roman"/>
            <w:i/>
            <w:sz w:val="18"/>
          </w:rPr>
          <w:t>)</w:t>
        </w:r>
        <w:r>
          <w:rPr>
            <w:rFonts w:ascii="Times New Roman" w:hAnsi="Times New Roman" w:cs="Times New Roman"/>
            <w:i/>
            <w:sz w:val="18"/>
          </w:rPr>
          <w:t>: x-x</w:t>
        </w:r>
      </w:p>
      <w:p w14:paraId="1E79D381" w14:textId="77777777" w:rsidR="00DA6D5A" w:rsidRPr="00FE28F8" w:rsidRDefault="00DA6D5A" w:rsidP="00DA6D5A">
        <w:pPr>
          <w:pStyle w:val="Footer"/>
          <w:rPr>
            <w:rFonts w:ascii="Times New Roman" w:hAnsi="Times New Roman" w:cs="Times New Roman"/>
            <w:i/>
            <w:sz w:val="18"/>
          </w:rPr>
        </w:pPr>
        <w:r w:rsidRPr="00FE28F8">
          <w:rPr>
            <w:rFonts w:ascii="Times New Roman" w:hAnsi="Times New Roman" w:cs="Times New Roman"/>
            <w:i/>
            <w:sz w:val="18"/>
          </w:rPr>
          <w:t>©</w:t>
        </w:r>
        <w:proofErr w:type="spellStart"/>
        <w:r>
          <w:rPr>
            <w:rFonts w:ascii="Times New Roman" w:hAnsi="Times New Roman" w:cs="Times New Roman"/>
            <w:i/>
            <w:sz w:val="18"/>
          </w:rPr>
          <w:t>xxxx</w:t>
        </w:r>
        <w:proofErr w:type="spellEnd"/>
        <w:r w:rsidRPr="00FE28F8">
          <w:rPr>
            <w:rFonts w:ascii="Times New Roman" w:hAnsi="Times New Roman" w:cs="Times New Roman"/>
            <w:i/>
            <w:sz w:val="18"/>
          </w:rPr>
          <w:t xml:space="preserve"> Western Philippines University</w:t>
        </w:r>
      </w:p>
      <w:p w14:paraId="42B3BB2E" w14:textId="6CC902E6" w:rsidR="00DA6D5A" w:rsidRPr="00554B54" w:rsidRDefault="00DA6D5A" w:rsidP="00DA6D5A">
        <w:pPr>
          <w:pStyle w:val="Footer"/>
          <w:jc w:val="center"/>
        </w:pPr>
        <w:r w:rsidRPr="006A299B">
          <w:rPr>
            <w:rFonts w:ascii="Times New Roman" w:hAnsi="Times New Roman" w:cs="Times New Roman"/>
            <w:sz w:val="20"/>
          </w:rPr>
          <w:fldChar w:fldCharType="begin"/>
        </w:r>
        <w:r w:rsidRPr="006A299B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A299B">
          <w:rPr>
            <w:rFonts w:ascii="Times New Roman" w:hAnsi="Times New Roman" w:cs="Times New Roman"/>
            <w:sz w:val="20"/>
          </w:rPr>
          <w:fldChar w:fldCharType="separate"/>
        </w:r>
        <w:r w:rsidR="00E16C35">
          <w:rPr>
            <w:rFonts w:ascii="Times New Roman" w:hAnsi="Times New Roman" w:cs="Times New Roman"/>
            <w:noProof/>
            <w:sz w:val="20"/>
          </w:rPr>
          <w:t>1</w:t>
        </w:r>
        <w:r w:rsidRPr="006A299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6545" w14:textId="77777777" w:rsidR="00DE4FC1" w:rsidRDefault="00DE4FC1" w:rsidP="00AB0426">
      <w:pPr>
        <w:spacing w:after="0" w:line="240" w:lineRule="auto"/>
      </w:pPr>
      <w:r>
        <w:separator/>
      </w:r>
    </w:p>
  </w:footnote>
  <w:footnote w:type="continuationSeparator" w:id="0">
    <w:p w14:paraId="16A3743C" w14:textId="77777777" w:rsidR="00DE4FC1" w:rsidRDefault="00DE4FC1" w:rsidP="00AB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7DE0" w14:textId="7D5A42AE" w:rsidR="003F238D" w:rsidRDefault="003F2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56F7" w14:textId="77777777" w:rsidR="00F1155D" w:rsidRPr="00FE28F8" w:rsidRDefault="00F1155D" w:rsidP="00F1155D">
    <w:pPr>
      <w:pStyle w:val="Header"/>
      <w:jc w:val="right"/>
      <w:rPr>
        <w:rFonts w:ascii="Times New Roman" w:hAnsi="Times New Roman" w:cs="Times New Roman"/>
        <w:i/>
        <w:sz w:val="18"/>
        <w:szCs w:val="17"/>
      </w:rPr>
    </w:pPr>
    <w:r>
      <w:rPr>
        <w:rFonts w:ascii="Times New Roman" w:hAnsi="Times New Roman" w:cs="Times New Roman"/>
        <w:i/>
        <w:sz w:val="18"/>
        <w:szCs w:val="17"/>
      </w:rPr>
      <w:t xml:space="preserve">Family Name of the First Author et al.: Running Title </w:t>
    </w:r>
  </w:p>
  <w:p w14:paraId="17F26BC4" w14:textId="0ABD125D" w:rsidR="003F238D" w:rsidRPr="00F1155D" w:rsidRDefault="003F238D" w:rsidP="00F11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D64AE" w14:textId="1F1B8216" w:rsidR="003F238D" w:rsidRDefault="003F2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AF1"/>
    <w:multiLevelType w:val="hybridMultilevel"/>
    <w:tmpl w:val="AACCCC96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1D711D"/>
    <w:multiLevelType w:val="multilevel"/>
    <w:tmpl w:val="663EC7E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5B90336"/>
    <w:multiLevelType w:val="hybridMultilevel"/>
    <w:tmpl w:val="D9F62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733B6"/>
    <w:multiLevelType w:val="multilevel"/>
    <w:tmpl w:val="13589D8E"/>
    <w:lvl w:ilvl="0">
      <w:start w:val="1"/>
      <w:numFmt w:val="decimal"/>
      <w:lvlText w:val="%1."/>
      <w:lvlJc w:val="left"/>
      <w:pPr>
        <w:ind w:left="69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4" w15:restartNumberingAfterBreak="0">
    <w:nsid w:val="1D6D0850"/>
    <w:multiLevelType w:val="hybridMultilevel"/>
    <w:tmpl w:val="687CE7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2C5F"/>
    <w:multiLevelType w:val="hybridMultilevel"/>
    <w:tmpl w:val="1FEC1F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7933"/>
    <w:multiLevelType w:val="multilevel"/>
    <w:tmpl w:val="29C779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646"/>
    <w:multiLevelType w:val="multilevel"/>
    <w:tmpl w:val="29FE364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AD09B5"/>
    <w:multiLevelType w:val="hybridMultilevel"/>
    <w:tmpl w:val="EEA6FD2C"/>
    <w:lvl w:ilvl="0" w:tplc="CE60E4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C76D7"/>
    <w:multiLevelType w:val="hybridMultilevel"/>
    <w:tmpl w:val="66C2BA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2F56"/>
    <w:multiLevelType w:val="multilevel"/>
    <w:tmpl w:val="8A928CA6"/>
    <w:lvl w:ilvl="0">
      <w:start w:val="1"/>
      <w:numFmt w:val="decimal"/>
      <w:lvlText w:val="%1."/>
      <w:lvlJc w:val="left"/>
      <w:pPr>
        <w:ind w:left="69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11" w15:restartNumberingAfterBreak="0">
    <w:nsid w:val="3CB06F19"/>
    <w:multiLevelType w:val="multilevel"/>
    <w:tmpl w:val="ABFC6F4E"/>
    <w:lvl w:ilvl="0">
      <w:start w:val="1"/>
      <w:numFmt w:val="decimal"/>
      <w:lvlText w:val="%1."/>
      <w:lvlJc w:val="left"/>
      <w:pPr>
        <w:ind w:left="6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12" w15:restartNumberingAfterBreak="0">
    <w:nsid w:val="3F2064F7"/>
    <w:multiLevelType w:val="multilevel"/>
    <w:tmpl w:val="3F2064F7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3419DA"/>
    <w:multiLevelType w:val="hybridMultilevel"/>
    <w:tmpl w:val="75DCF6E4"/>
    <w:lvl w:ilvl="0" w:tplc="7C6CAA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C4385"/>
    <w:multiLevelType w:val="hybridMultilevel"/>
    <w:tmpl w:val="02C20FE4"/>
    <w:lvl w:ilvl="0" w:tplc="3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C1B68B0"/>
    <w:multiLevelType w:val="hybridMultilevel"/>
    <w:tmpl w:val="576E87A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065F3"/>
    <w:multiLevelType w:val="multilevel"/>
    <w:tmpl w:val="7118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6432175A"/>
    <w:multiLevelType w:val="multilevel"/>
    <w:tmpl w:val="FD4E1D5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B7357E0"/>
    <w:multiLevelType w:val="multilevel"/>
    <w:tmpl w:val="C9DC9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354D7"/>
    <w:multiLevelType w:val="multilevel"/>
    <w:tmpl w:val="02641FC2"/>
    <w:lvl w:ilvl="0">
      <w:start w:val="1"/>
      <w:numFmt w:val="decimal"/>
      <w:lvlText w:val="%1."/>
      <w:lvlJc w:val="left"/>
      <w:pPr>
        <w:ind w:left="6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20" w15:restartNumberingAfterBreak="0">
    <w:nsid w:val="790A4496"/>
    <w:multiLevelType w:val="multilevel"/>
    <w:tmpl w:val="F2847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79AD334D"/>
    <w:multiLevelType w:val="multilevel"/>
    <w:tmpl w:val="F2847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7A01521C"/>
    <w:multiLevelType w:val="hybridMultilevel"/>
    <w:tmpl w:val="113EEE3E"/>
    <w:lvl w:ilvl="0" w:tplc="98C0A4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16C5D"/>
    <w:multiLevelType w:val="hybridMultilevel"/>
    <w:tmpl w:val="0CE6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5"/>
  </w:num>
  <w:num w:numId="5">
    <w:abstractNumId w:val="4"/>
  </w:num>
  <w:num w:numId="6">
    <w:abstractNumId w:val="14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23"/>
  </w:num>
  <w:num w:numId="12">
    <w:abstractNumId w:val="18"/>
  </w:num>
  <w:num w:numId="13">
    <w:abstractNumId w:val="8"/>
  </w:num>
  <w:num w:numId="14">
    <w:abstractNumId w:val="7"/>
  </w:num>
  <w:num w:numId="15">
    <w:abstractNumId w:val="12"/>
  </w:num>
  <w:num w:numId="16">
    <w:abstractNumId w:val="6"/>
  </w:num>
  <w:num w:numId="17">
    <w:abstractNumId w:val="3"/>
  </w:num>
  <w:num w:numId="18">
    <w:abstractNumId w:val="1"/>
  </w:num>
  <w:num w:numId="19">
    <w:abstractNumId w:val="19"/>
  </w:num>
  <w:num w:numId="20">
    <w:abstractNumId w:val="10"/>
  </w:num>
  <w:num w:numId="21">
    <w:abstractNumId w:val="17"/>
  </w:num>
  <w:num w:numId="22">
    <w:abstractNumId w:val="11"/>
  </w:num>
  <w:num w:numId="23">
    <w:abstractNumId w:val="13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1tDAyNDAxM7Q0MjNX0lEKTi0uzszPAykwMqgFADJ7pKstAAAA"/>
  </w:docVars>
  <w:rsids>
    <w:rsidRoot w:val="00351C0C"/>
    <w:rsid w:val="0000096C"/>
    <w:rsid w:val="00000ED8"/>
    <w:rsid w:val="00000F31"/>
    <w:rsid w:val="00002323"/>
    <w:rsid w:val="00002854"/>
    <w:rsid w:val="00002AF7"/>
    <w:rsid w:val="0000334A"/>
    <w:rsid w:val="00003861"/>
    <w:rsid w:val="00003D73"/>
    <w:rsid w:val="000044A4"/>
    <w:rsid w:val="000049BD"/>
    <w:rsid w:val="000049E9"/>
    <w:rsid w:val="00004C85"/>
    <w:rsid w:val="00004D59"/>
    <w:rsid w:val="00006544"/>
    <w:rsid w:val="000065AE"/>
    <w:rsid w:val="000069F7"/>
    <w:rsid w:val="000106BB"/>
    <w:rsid w:val="0001192A"/>
    <w:rsid w:val="0001196E"/>
    <w:rsid w:val="00011FD9"/>
    <w:rsid w:val="00012710"/>
    <w:rsid w:val="00012E5B"/>
    <w:rsid w:val="00013698"/>
    <w:rsid w:val="000153A2"/>
    <w:rsid w:val="00020655"/>
    <w:rsid w:val="00022440"/>
    <w:rsid w:val="0002295B"/>
    <w:rsid w:val="00022A3A"/>
    <w:rsid w:val="0002328E"/>
    <w:rsid w:val="000248A2"/>
    <w:rsid w:val="00024E82"/>
    <w:rsid w:val="00024EEC"/>
    <w:rsid w:val="00031031"/>
    <w:rsid w:val="000331A5"/>
    <w:rsid w:val="00034918"/>
    <w:rsid w:val="000353B6"/>
    <w:rsid w:val="000354A0"/>
    <w:rsid w:val="00035A98"/>
    <w:rsid w:val="000362B6"/>
    <w:rsid w:val="000368F0"/>
    <w:rsid w:val="000373E9"/>
    <w:rsid w:val="000378DB"/>
    <w:rsid w:val="00040834"/>
    <w:rsid w:val="00040E18"/>
    <w:rsid w:val="00042C11"/>
    <w:rsid w:val="00042D38"/>
    <w:rsid w:val="00042DED"/>
    <w:rsid w:val="00045203"/>
    <w:rsid w:val="00045A13"/>
    <w:rsid w:val="00045DAB"/>
    <w:rsid w:val="00046E20"/>
    <w:rsid w:val="00047763"/>
    <w:rsid w:val="00050301"/>
    <w:rsid w:val="0005158E"/>
    <w:rsid w:val="00052BCB"/>
    <w:rsid w:val="00052F76"/>
    <w:rsid w:val="000540F4"/>
    <w:rsid w:val="000546AA"/>
    <w:rsid w:val="00055C0A"/>
    <w:rsid w:val="00056165"/>
    <w:rsid w:val="0005680C"/>
    <w:rsid w:val="00056D48"/>
    <w:rsid w:val="00057BD8"/>
    <w:rsid w:val="0006040C"/>
    <w:rsid w:val="0006064A"/>
    <w:rsid w:val="0006106D"/>
    <w:rsid w:val="00061899"/>
    <w:rsid w:val="00062513"/>
    <w:rsid w:val="00063B9E"/>
    <w:rsid w:val="00064476"/>
    <w:rsid w:val="00065599"/>
    <w:rsid w:val="000675AF"/>
    <w:rsid w:val="000678B2"/>
    <w:rsid w:val="00067B3E"/>
    <w:rsid w:val="0007090D"/>
    <w:rsid w:val="000709E0"/>
    <w:rsid w:val="0007138A"/>
    <w:rsid w:val="00071574"/>
    <w:rsid w:val="0007230D"/>
    <w:rsid w:val="000724B5"/>
    <w:rsid w:val="00073210"/>
    <w:rsid w:val="00073975"/>
    <w:rsid w:val="000754B0"/>
    <w:rsid w:val="00076B0C"/>
    <w:rsid w:val="0007709D"/>
    <w:rsid w:val="00077932"/>
    <w:rsid w:val="0008093E"/>
    <w:rsid w:val="00081307"/>
    <w:rsid w:val="00081AAC"/>
    <w:rsid w:val="00081C4F"/>
    <w:rsid w:val="000825B0"/>
    <w:rsid w:val="000828CF"/>
    <w:rsid w:val="00082E7B"/>
    <w:rsid w:val="00082EA2"/>
    <w:rsid w:val="0008300B"/>
    <w:rsid w:val="000838DC"/>
    <w:rsid w:val="000838DF"/>
    <w:rsid w:val="00084C2E"/>
    <w:rsid w:val="00084F3A"/>
    <w:rsid w:val="000850B9"/>
    <w:rsid w:val="00085173"/>
    <w:rsid w:val="000851E6"/>
    <w:rsid w:val="00085B69"/>
    <w:rsid w:val="000860E5"/>
    <w:rsid w:val="00086750"/>
    <w:rsid w:val="00086CE1"/>
    <w:rsid w:val="00087528"/>
    <w:rsid w:val="0008756C"/>
    <w:rsid w:val="0009066F"/>
    <w:rsid w:val="00090B22"/>
    <w:rsid w:val="00090FE6"/>
    <w:rsid w:val="000913D9"/>
    <w:rsid w:val="00092348"/>
    <w:rsid w:val="0009252F"/>
    <w:rsid w:val="00092587"/>
    <w:rsid w:val="000945ED"/>
    <w:rsid w:val="000960B9"/>
    <w:rsid w:val="00096287"/>
    <w:rsid w:val="00096E72"/>
    <w:rsid w:val="000973C8"/>
    <w:rsid w:val="00097FC1"/>
    <w:rsid w:val="000A03DB"/>
    <w:rsid w:val="000A07BB"/>
    <w:rsid w:val="000A14BE"/>
    <w:rsid w:val="000A1A02"/>
    <w:rsid w:val="000A1EDC"/>
    <w:rsid w:val="000A22D1"/>
    <w:rsid w:val="000A27F9"/>
    <w:rsid w:val="000A347F"/>
    <w:rsid w:val="000A36BF"/>
    <w:rsid w:val="000A4412"/>
    <w:rsid w:val="000A5A68"/>
    <w:rsid w:val="000A5DCC"/>
    <w:rsid w:val="000A7523"/>
    <w:rsid w:val="000A7630"/>
    <w:rsid w:val="000B0CDD"/>
    <w:rsid w:val="000B1339"/>
    <w:rsid w:val="000B1F7C"/>
    <w:rsid w:val="000B2149"/>
    <w:rsid w:val="000B26B0"/>
    <w:rsid w:val="000B28D2"/>
    <w:rsid w:val="000B36AE"/>
    <w:rsid w:val="000B39CD"/>
    <w:rsid w:val="000B3CE5"/>
    <w:rsid w:val="000B553C"/>
    <w:rsid w:val="000B64D8"/>
    <w:rsid w:val="000B7127"/>
    <w:rsid w:val="000B78E3"/>
    <w:rsid w:val="000C025C"/>
    <w:rsid w:val="000C0D40"/>
    <w:rsid w:val="000C18CD"/>
    <w:rsid w:val="000C1908"/>
    <w:rsid w:val="000C303E"/>
    <w:rsid w:val="000C316A"/>
    <w:rsid w:val="000C3466"/>
    <w:rsid w:val="000C64E0"/>
    <w:rsid w:val="000C7279"/>
    <w:rsid w:val="000C7D2E"/>
    <w:rsid w:val="000D0264"/>
    <w:rsid w:val="000D0A82"/>
    <w:rsid w:val="000D0F2A"/>
    <w:rsid w:val="000D2790"/>
    <w:rsid w:val="000D29E4"/>
    <w:rsid w:val="000D2A7C"/>
    <w:rsid w:val="000D307B"/>
    <w:rsid w:val="000D30B2"/>
    <w:rsid w:val="000D3275"/>
    <w:rsid w:val="000D3DF5"/>
    <w:rsid w:val="000D4C0F"/>
    <w:rsid w:val="000D5782"/>
    <w:rsid w:val="000D6B3A"/>
    <w:rsid w:val="000D7026"/>
    <w:rsid w:val="000D758D"/>
    <w:rsid w:val="000D790B"/>
    <w:rsid w:val="000D7E0A"/>
    <w:rsid w:val="000E0085"/>
    <w:rsid w:val="000E1735"/>
    <w:rsid w:val="000E240D"/>
    <w:rsid w:val="000E2588"/>
    <w:rsid w:val="000E3859"/>
    <w:rsid w:val="000E40FA"/>
    <w:rsid w:val="000E416D"/>
    <w:rsid w:val="000E4329"/>
    <w:rsid w:val="000E70DF"/>
    <w:rsid w:val="000E7AA1"/>
    <w:rsid w:val="000F07E6"/>
    <w:rsid w:val="000F3D92"/>
    <w:rsid w:val="000F7EEB"/>
    <w:rsid w:val="000F7F50"/>
    <w:rsid w:val="00100550"/>
    <w:rsid w:val="0010080F"/>
    <w:rsid w:val="00100B48"/>
    <w:rsid w:val="00101A2C"/>
    <w:rsid w:val="00102425"/>
    <w:rsid w:val="00102656"/>
    <w:rsid w:val="00102B73"/>
    <w:rsid w:val="00103398"/>
    <w:rsid w:val="0010441A"/>
    <w:rsid w:val="00104DF0"/>
    <w:rsid w:val="001058A1"/>
    <w:rsid w:val="001059C2"/>
    <w:rsid w:val="00106537"/>
    <w:rsid w:val="00106AE3"/>
    <w:rsid w:val="00106EE8"/>
    <w:rsid w:val="0010796B"/>
    <w:rsid w:val="00107B0F"/>
    <w:rsid w:val="00107B81"/>
    <w:rsid w:val="00107D6E"/>
    <w:rsid w:val="00110901"/>
    <w:rsid w:val="00110959"/>
    <w:rsid w:val="00110AA1"/>
    <w:rsid w:val="00111585"/>
    <w:rsid w:val="0011173F"/>
    <w:rsid w:val="00111E0A"/>
    <w:rsid w:val="001128E1"/>
    <w:rsid w:val="00112E7C"/>
    <w:rsid w:val="00115309"/>
    <w:rsid w:val="00115BD2"/>
    <w:rsid w:val="00115D72"/>
    <w:rsid w:val="001160A1"/>
    <w:rsid w:val="0011719F"/>
    <w:rsid w:val="0011729D"/>
    <w:rsid w:val="0011758E"/>
    <w:rsid w:val="00120058"/>
    <w:rsid w:val="001206FE"/>
    <w:rsid w:val="00120FD1"/>
    <w:rsid w:val="001218DE"/>
    <w:rsid w:val="001235DE"/>
    <w:rsid w:val="00123AA4"/>
    <w:rsid w:val="001240BC"/>
    <w:rsid w:val="0012437D"/>
    <w:rsid w:val="00124498"/>
    <w:rsid w:val="00126D1C"/>
    <w:rsid w:val="00127C6B"/>
    <w:rsid w:val="00127F2F"/>
    <w:rsid w:val="00130844"/>
    <w:rsid w:val="00131249"/>
    <w:rsid w:val="00131FA6"/>
    <w:rsid w:val="00132CDE"/>
    <w:rsid w:val="00133AC9"/>
    <w:rsid w:val="00133FD4"/>
    <w:rsid w:val="001353D9"/>
    <w:rsid w:val="0013544A"/>
    <w:rsid w:val="001357DF"/>
    <w:rsid w:val="00135A1C"/>
    <w:rsid w:val="00135D6A"/>
    <w:rsid w:val="00135FA7"/>
    <w:rsid w:val="00136D4F"/>
    <w:rsid w:val="00136FA7"/>
    <w:rsid w:val="001405DF"/>
    <w:rsid w:val="00141385"/>
    <w:rsid w:val="00141795"/>
    <w:rsid w:val="00142BA8"/>
    <w:rsid w:val="00143498"/>
    <w:rsid w:val="0014357E"/>
    <w:rsid w:val="00143988"/>
    <w:rsid w:val="001443FE"/>
    <w:rsid w:val="00145905"/>
    <w:rsid w:val="00145A7B"/>
    <w:rsid w:val="0014689A"/>
    <w:rsid w:val="00147171"/>
    <w:rsid w:val="00147661"/>
    <w:rsid w:val="001512F2"/>
    <w:rsid w:val="00152C7F"/>
    <w:rsid w:val="001532C0"/>
    <w:rsid w:val="00153CC2"/>
    <w:rsid w:val="00154076"/>
    <w:rsid w:val="001541AA"/>
    <w:rsid w:val="00154493"/>
    <w:rsid w:val="00154C6C"/>
    <w:rsid w:val="00154E5A"/>
    <w:rsid w:val="0015518C"/>
    <w:rsid w:val="00156307"/>
    <w:rsid w:val="001579A0"/>
    <w:rsid w:val="001579D1"/>
    <w:rsid w:val="00160D54"/>
    <w:rsid w:val="00160E4F"/>
    <w:rsid w:val="00161077"/>
    <w:rsid w:val="001618AC"/>
    <w:rsid w:val="00162179"/>
    <w:rsid w:val="001628ED"/>
    <w:rsid w:val="00163C8C"/>
    <w:rsid w:val="0016444F"/>
    <w:rsid w:val="00164D22"/>
    <w:rsid w:val="0016520B"/>
    <w:rsid w:val="00165587"/>
    <w:rsid w:val="00165CFF"/>
    <w:rsid w:val="001669F5"/>
    <w:rsid w:val="00166BD4"/>
    <w:rsid w:val="00166CBC"/>
    <w:rsid w:val="00167244"/>
    <w:rsid w:val="00167C79"/>
    <w:rsid w:val="0017224C"/>
    <w:rsid w:val="001727B9"/>
    <w:rsid w:val="00172C38"/>
    <w:rsid w:val="0017315A"/>
    <w:rsid w:val="001740B3"/>
    <w:rsid w:val="0017511B"/>
    <w:rsid w:val="00175E18"/>
    <w:rsid w:val="00176F53"/>
    <w:rsid w:val="00177098"/>
    <w:rsid w:val="0017712A"/>
    <w:rsid w:val="001771AE"/>
    <w:rsid w:val="0017731A"/>
    <w:rsid w:val="00177D53"/>
    <w:rsid w:val="00180212"/>
    <w:rsid w:val="001803A0"/>
    <w:rsid w:val="00180B1A"/>
    <w:rsid w:val="001810F3"/>
    <w:rsid w:val="00181D45"/>
    <w:rsid w:val="00181D50"/>
    <w:rsid w:val="00181FC0"/>
    <w:rsid w:val="00182B4F"/>
    <w:rsid w:val="00184497"/>
    <w:rsid w:val="00184FCD"/>
    <w:rsid w:val="00190A72"/>
    <w:rsid w:val="001917E4"/>
    <w:rsid w:val="001920E2"/>
    <w:rsid w:val="001929DC"/>
    <w:rsid w:val="00192D9F"/>
    <w:rsid w:val="00193837"/>
    <w:rsid w:val="0019417E"/>
    <w:rsid w:val="0019426A"/>
    <w:rsid w:val="00194271"/>
    <w:rsid w:val="00194360"/>
    <w:rsid w:val="00194880"/>
    <w:rsid w:val="001965D9"/>
    <w:rsid w:val="00197D30"/>
    <w:rsid w:val="001A03B5"/>
    <w:rsid w:val="001A0B3D"/>
    <w:rsid w:val="001A1D68"/>
    <w:rsid w:val="001A21A9"/>
    <w:rsid w:val="001A24B1"/>
    <w:rsid w:val="001A2A50"/>
    <w:rsid w:val="001A3062"/>
    <w:rsid w:val="001A3606"/>
    <w:rsid w:val="001A3CFB"/>
    <w:rsid w:val="001A4DF9"/>
    <w:rsid w:val="001A5A28"/>
    <w:rsid w:val="001A5C9C"/>
    <w:rsid w:val="001A6654"/>
    <w:rsid w:val="001A673E"/>
    <w:rsid w:val="001A68FF"/>
    <w:rsid w:val="001A6C07"/>
    <w:rsid w:val="001B0A29"/>
    <w:rsid w:val="001B1332"/>
    <w:rsid w:val="001B2217"/>
    <w:rsid w:val="001B3DA0"/>
    <w:rsid w:val="001B54A2"/>
    <w:rsid w:val="001B5739"/>
    <w:rsid w:val="001B5A01"/>
    <w:rsid w:val="001B6AFE"/>
    <w:rsid w:val="001B6B3C"/>
    <w:rsid w:val="001B7048"/>
    <w:rsid w:val="001B7138"/>
    <w:rsid w:val="001B71F3"/>
    <w:rsid w:val="001B7BE9"/>
    <w:rsid w:val="001C1612"/>
    <w:rsid w:val="001C1A9A"/>
    <w:rsid w:val="001C35E2"/>
    <w:rsid w:val="001C3B3D"/>
    <w:rsid w:val="001C3C68"/>
    <w:rsid w:val="001C3CE2"/>
    <w:rsid w:val="001C5811"/>
    <w:rsid w:val="001D0D66"/>
    <w:rsid w:val="001D2E10"/>
    <w:rsid w:val="001D3E46"/>
    <w:rsid w:val="001D4B31"/>
    <w:rsid w:val="001D5A7C"/>
    <w:rsid w:val="001D5FF8"/>
    <w:rsid w:val="001D6566"/>
    <w:rsid w:val="001D6624"/>
    <w:rsid w:val="001D6AF3"/>
    <w:rsid w:val="001D6AF7"/>
    <w:rsid w:val="001D6DE8"/>
    <w:rsid w:val="001D7078"/>
    <w:rsid w:val="001D7359"/>
    <w:rsid w:val="001D7562"/>
    <w:rsid w:val="001E06BF"/>
    <w:rsid w:val="001E0FC3"/>
    <w:rsid w:val="001E1EDD"/>
    <w:rsid w:val="001E38D8"/>
    <w:rsid w:val="001E3F3F"/>
    <w:rsid w:val="001E56ED"/>
    <w:rsid w:val="001E57B1"/>
    <w:rsid w:val="001E5A44"/>
    <w:rsid w:val="001E5F43"/>
    <w:rsid w:val="001E786E"/>
    <w:rsid w:val="001F1267"/>
    <w:rsid w:val="001F1D6C"/>
    <w:rsid w:val="001F2D37"/>
    <w:rsid w:val="001F31DA"/>
    <w:rsid w:val="001F3B69"/>
    <w:rsid w:val="001F3F06"/>
    <w:rsid w:val="001F4217"/>
    <w:rsid w:val="001F6AB6"/>
    <w:rsid w:val="001F6D3F"/>
    <w:rsid w:val="001F703A"/>
    <w:rsid w:val="001F70EC"/>
    <w:rsid w:val="001F721B"/>
    <w:rsid w:val="00200F44"/>
    <w:rsid w:val="002026D4"/>
    <w:rsid w:val="00203592"/>
    <w:rsid w:val="002035C2"/>
    <w:rsid w:val="00205D08"/>
    <w:rsid w:val="00205D1A"/>
    <w:rsid w:val="00205E87"/>
    <w:rsid w:val="00206508"/>
    <w:rsid w:val="00206863"/>
    <w:rsid w:val="00206BBB"/>
    <w:rsid w:val="002072E2"/>
    <w:rsid w:val="00210404"/>
    <w:rsid w:val="00210CAE"/>
    <w:rsid w:val="00210DD4"/>
    <w:rsid w:val="00211862"/>
    <w:rsid w:val="00211B0D"/>
    <w:rsid w:val="0021274F"/>
    <w:rsid w:val="002127F4"/>
    <w:rsid w:val="002130D9"/>
    <w:rsid w:val="00213B1F"/>
    <w:rsid w:val="00213B44"/>
    <w:rsid w:val="002156A7"/>
    <w:rsid w:val="00215A5E"/>
    <w:rsid w:val="0021634A"/>
    <w:rsid w:val="00217072"/>
    <w:rsid w:val="00220844"/>
    <w:rsid w:val="00220C90"/>
    <w:rsid w:val="00221794"/>
    <w:rsid w:val="00222618"/>
    <w:rsid w:val="00222825"/>
    <w:rsid w:val="00223D46"/>
    <w:rsid w:val="00223FE0"/>
    <w:rsid w:val="00224A2F"/>
    <w:rsid w:val="00225157"/>
    <w:rsid w:val="00225179"/>
    <w:rsid w:val="00226FEC"/>
    <w:rsid w:val="00227B7E"/>
    <w:rsid w:val="00227CA7"/>
    <w:rsid w:val="00231EF2"/>
    <w:rsid w:val="00232941"/>
    <w:rsid w:val="0023416B"/>
    <w:rsid w:val="00234505"/>
    <w:rsid w:val="002350AE"/>
    <w:rsid w:val="00235C3D"/>
    <w:rsid w:val="00240717"/>
    <w:rsid w:val="002409C3"/>
    <w:rsid w:val="00241513"/>
    <w:rsid w:val="00241CC9"/>
    <w:rsid w:val="0024219B"/>
    <w:rsid w:val="00242A98"/>
    <w:rsid w:val="00242E53"/>
    <w:rsid w:val="002435AE"/>
    <w:rsid w:val="00243930"/>
    <w:rsid w:val="00243C77"/>
    <w:rsid w:val="00244F87"/>
    <w:rsid w:val="002453D4"/>
    <w:rsid w:val="0024567E"/>
    <w:rsid w:val="00246222"/>
    <w:rsid w:val="002464E2"/>
    <w:rsid w:val="002466B5"/>
    <w:rsid w:val="002473F2"/>
    <w:rsid w:val="00250159"/>
    <w:rsid w:val="0025134D"/>
    <w:rsid w:val="0025148E"/>
    <w:rsid w:val="00251ACC"/>
    <w:rsid w:val="0025211C"/>
    <w:rsid w:val="00252911"/>
    <w:rsid w:val="00253316"/>
    <w:rsid w:val="00254043"/>
    <w:rsid w:val="002543EB"/>
    <w:rsid w:val="0025480C"/>
    <w:rsid w:val="00254DC3"/>
    <w:rsid w:val="00255D20"/>
    <w:rsid w:val="0025630F"/>
    <w:rsid w:val="0025698E"/>
    <w:rsid w:val="002573FE"/>
    <w:rsid w:val="00260F80"/>
    <w:rsid w:val="0026126B"/>
    <w:rsid w:val="002614C7"/>
    <w:rsid w:val="00262104"/>
    <w:rsid w:val="002643B2"/>
    <w:rsid w:val="0026458D"/>
    <w:rsid w:val="002650F9"/>
    <w:rsid w:val="00265883"/>
    <w:rsid w:val="00265BFF"/>
    <w:rsid w:val="0026602F"/>
    <w:rsid w:val="0026670C"/>
    <w:rsid w:val="002677DD"/>
    <w:rsid w:val="002701E8"/>
    <w:rsid w:val="00270C53"/>
    <w:rsid w:val="00271406"/>
    <w:rsid w:val="0027161C"/>
    <w:rsid w:val="002717A6"/>
    <w:rsid w:val="00271EB8"/>
    <w:rsid w:val="0027213A"/>
    <w:rsid w:val="00272DE5"/>
    <w:rsid w:val="00272FEB"/>
    <w:rsid w:val="002731E4"/>
    <w:rsid w:val="00273C5E"/>
    <w:rsid w:val="00273CDA"/>
    <w:rsid w:val="002749A0"/>
    <w:rsid w:val="00275786"/>
    <w:rsid w:val="00276306"/>
    <w:rsid w:val="00276E95"/>
    <w:rsid w:val="0027772D"/>
    <w:rsid w:val="00277BB7"/>
    <w:rsid w:val="00281C60"/>
    <w:rsid w:val="0028267E"/>
    <w:rsid w:val="002828C5"/>
    <w:rsid w:val="002829FA"/>
    <w:rsid w:val="00282B66"/>
    <w:rsid w:val="00283A05"/>
    <w:rsid w:val="002850CE"/>
    <w:rsid w:val="00285337"/>
    <w:rsid w:val="002855F3"/>
    <w:rsid w:val="00285640"/>
    <w:rsid w:val="00285D18"/>
    <w:rsid w:val="00285D19"/>
    <w:rsid w:val="0028706F"/>
    <w:rsid w:val="0029078C"/>
    <w:rsid w:val="0029110B"/>
    <w:rsid w:val="002917AF"/>
    <w:rsid w:val="00292C3C"/>
    <w:rsid w:val="00296BBF"/>
    <w:rsid w:val="002974A3"/>
    <w:rsid w:val="002978F4"/>
    <w:rsid w:val="00297978"/>
    <w:rsid w:val="002A05E3"/>
    <w:rsid w:val="002A1880"/>
    <w:rsid w:val="002A1BB1"/>
    <w:rsid w:val="002A20DB"/>
    <w:rsid w:val="002A23B9"/>
    <w:rsid w:val="002A2F28"/>
    <w:rsid w:val="002A3278"/>
    <w:rsid w:val="002A3834"/>
    <w:rsid w:val="002A3DE0"/>
    <w:rsid w:val="002A4C6B"/>
    <w:rsid w:val="002A617C"/>
    <w:rsid w:val="002A6A5B"/>
    <w:rsid w:val="002B0A1F"/>
    <w:rsid w:val="002B0A5F"/>
    <w:rsid w:val="002B1647"/>
    <w:rsid w:val="002B1D06"/>
    <w:rsid w:val="002B226C"/>
    <w:rsid w:val="002B263A"/>
    <w:rsid w:val="002B2E66"/>
    <w:rsid w:val="002B35EC"/>
    <w:rsid w:val="002B379B"/>
    <w:rsid w:val="002B3A43"/>
    <w:rsid w:val="002B3B22"/>
    <w:rsid w:val="002B409F"/>
    <w:rsid w:val="002B42FB"/>
    <w:rsid w:val="002B4FE9"/>
    <w:rsid w:val="002B5D9C"/>
    <w:rsid w:val="002C2238"/>
    <w:rsid w:val="002C325B"/>
    <w:rsid w:val="002C4C3F"/>
    <w:rsid w:val="002C55D0"/>
    <w:rsid w:val="002C71FE"/>
    <w:rsid w:val="002C7374"/>
    <w:rsid w:val="002D0025"/>
    <w:rsid w:val="002D0777"/>
    <w:rsid w:val="002D1051"/>
    <w:rsid w:val="002D1EDD"/>
    <w:rsid w:val="002D21EF"/>
    <w:rsid w:val="002D2340"/>
    <w:rsid w:val="002D23A6"/>
    <w:rsid w:val="002D24E7"/>
    <w:rsid w:val="002D31C3"/>
    <w:rsid w:val="002D3882"/>
    <w:rsid w:val="002D46C3"/>
    <w:rsid w:val="002D4961"/>
    <w:rsid w:val="002D4CC0"/>
    <w:rsid w:val="002D5222"/>
    <w:rsid w:val="002D5C06"/>
    <w:rsid w:val="002D5CE5"/>
    <w:rsid w:val="002D5E56"/>
    <w:rsid w:val="002E0EC5"/>
    <w:rsid w:val="002E11F3"/>
    <w:rsid w:val="002E1A2B"/>
    <w:rsid w:val="002E3389"/>
    <w:rsid w:val="002E3FB1"/>
    <w:rsid w:val="002E4230"/>
    <w:rsid w:val="002E51BC"/>
    <w:rsid w:val="002E5934"/>
    <w:rsid w:val="002E73C1"/>
    <w:rsid w:val="002F0CE3"/>
    <w:rsid w:val="002F0D20"/>
    <w:rsid w:val="002F0FF1"/>
    <w:rsid w:val="002F1323"/>
    <w:rsid w:val="002F1A33"/>
    <w:rsid w:val="002F2081"/>
    <w:rsid w:val="002F26E6"/>
    <w:rsid w:val="002F2B38"/>
    <w:rsid w:val="002F2F30"/>
    <w:rsid w:val="002F3414"/>
    <w:rsid w:val="002F37CD"/>
    <w:rsid w:val="002F4447"/>
    <w:rsid w:val="002F481C"/>
    <w:rsid w:val="002F4AD9"/>
    <w:rsid w:val="002F53EB"/>
    <w:rsid w:val="002F6833"/>
    <w:rsid w:val="002F6F13"/>
    <w:rsid w:val="002F724F"/>
    <w:rsid w:val="002F76AB"/>
    <w:rsid w:val="00300948"/>
    <w:rsid w:val="00300D84"/>
    <w:rsid w:val="00301FE6"/>
    <w:rsid w:val="003021AE"/>
    <w:rsid w:val="00302266"/>
    <w:rsid w:val="00302C5D"/>
    <w:rsid w:val="00303841"/>
    <w:rsid w:val="00303DF9"/>
    <w:rsid w:val="00304005"/>
    <w:rsid w:val="003046CF"/>
    <w:rsid w:val="0030527B"/>
    <w:rsid w:val="003054D7"/>
    <w:rsid w:val="00305584"/>
    <w:rsid w:val="00305AAB"/>
    <w:rsid w:val="00306216"/>
    <w:rsid w:val="003070D8"/>
    <w:rsid w:val="0030791F"/>
    <w:rsid w:val="00310BC7"/>
    <w:rsid w:val="00311475"/>
    <w:rsid w:val="00311679"/>
    <w:rsid w:val="003119ED"/>
    <w:rsid w:val="003124F3"/>
    <w:rsid w:val="00313692"/>
    <w:rsid w:val="00313919"/>
    <w:rsid w:val="00313A04"/>
    <w:rsid w:val="00314060"/>
    <w:rsid w:val="00314130"/>
    <w:rsid w:val="00315247"/>
    <w:rsid w:val="003157D0"/>
    <w:rsid w:val="00315A7C"/>
    <w:rsid w:val="003163F5"/>
    <w:rsid w:val="00316C3D"/>
    <w:rsid w:val="003172EF"/>
    <w:rsid w:val="003230D5"/>
    <w:rsid w:val="0032452F"/>
    <w:rsid w:val="00325352"/>
    <w:rsid w:val="003257BB"/>
    <w:rsid w:val="0032653B"/>
    <w:rsid w:val="00326BFB"/>
    <w:rsid w:val="00326E01"/>
    <w:rsid w:val="00327061"/>
    <w:rsid w:val="003270FD"/>
    <w:rsid w:val="003276FB"/>
    <w:rsid w:val="00331B62"/>
    <w:rsid w:val="00333B0E"/>
    <w:rsid w:val="0033452D"/>
    <w:rsid w:val="00334BA6"/>
    <w:rsid w:val="00335A50"/>
    <w:rsid w:val="00336060"/>
    <w:rsid w:val="00336A52"/>
    <w:rsid w:val="00336C03"/>
    <w:rsid w:val="0033791D"/>
    <w:rsid w:val="003402F4"/>
    <w:rsid w:val="00340402"/>
    <w:rsid w:val="00340450"/>
    <w:rsid w:val="00341E76"/>
    <w:rsid w:val="0034229F"/>
    <w:rsid w:val="003427DE"/>
    <w:rsid w:val="00343A4C"/>
    <w:rsid w:val="00343D1B"/>
    <w:rsid w:val="00344569"/>
    <w:rsid w:val="00345969"/>
    <w:rsid w:val="00345AE4"/>
    <w:rsid w:val="00345B72"/>
    <w:rsid w:val="003466A1"/>
    <w:rsid w:val="00346EB9"/>
    <w:rsid w:val="003514A3"/>
    <w:rsid w:val="003514AD"/>
    <w:rsid w:val="00351B3B"/>
    <w:rsid w:val="00351C0C"/>
    <w:rsid w:val="00352AA0"/>
    <w:rsid w:val="00352D9E"/>
    <w:rsid w:val="003531AB"/>
    <w:rsid w:val="003540AF"/>
    <w:rsid w:val="003540BC"/>
    <w:rsid w:val="0035412E"/>
    <w:rsid w:val="003543E4"/>
    <w:rsid w:val="00354A70"/>
    <w:rsid w:val="00355632"/>
    <w:rsid w:val="0035578C"/>
    <w:rsid w:val="00355880"/>
    <w:rsid w:val="00355944"/>
    <w:rsid w:val="00355A1F"/>
    <w:rsid w:val="0035652B"/>
    <w:rsid w:val="003625EB"/>
    <w:rsid w:val="00362839"/>
    <w:rsid w:val="00362D0C"/>
    <w:rsid w:val="003630BB"/>
    <w:rsid w:val="00363495"/>
    <w:rsid w:val="00363B64"/>
    <w:rsid w:val="00363F08"/>
    <w:rsid w:val="003641CB"/>
    <w:rsid w:val="00364FC1"/>
    <w:rsid w:val="00365BD0"/>
    <w:rsid w:val="00366956"/>
    <w:rsid w:val="00366B0E"/>
    <w:rsid w:val="00366D06"/>
    <w:rsid w:val="0036740B"/>
    <w:rsid w:val="00371A68"/>
    <w:rsid w:val="00371CBE"/>
    <w:rsid w:val="00372D8E"/>
    <w:rsid w:val="00372F47"/>
    <w:rsid w:val="00372F77"/>
    <w:rsid w:val="003737AD"/>
    <w:rsid w:val="003738E2"/>
    <w:rsid w:val="00373BD5"/>
    <w:rsid w:val="003743D3"/>
    <w:rsid w:val="003748A2"/>
    <w:rsid w:val="003771C0"/>
    <w:rsid w:val="00377446"/>
    <w:rsid w:val="003775B7"/>
    <w:rsid w:val="00377A91"/>
    <w:rsid w:val="003804F0"/>
    <w:rsid w:val="00380B7B"/>
    <w:rsid w:val="00380D15"/>
    <w:rsid w:val="00380F2D"/>
    <w:rsid w:val="00381D1B"/>
    <w:rsid w:val="00382919"/>
    <w:rsid w:val="00383808"/>
    <w:rsid w:val="0038436A"/>
    <w:rsid w:val="003846EA"/>
    <w:rsid w:val="00384A3B"/>
    <w:rsid w:val="0038593C"/>
    <w:rsid w:val="00385B52"/>
    <w:rsid w:val="00385C0F"/>
    <w:rsid w:val="00386302"/>
    <w:rsid w:val="00386A68"/>
    <w:rsid w:val="00386DD2"/>
    <w:rsid w:val="003870DE"/>
    <w:rsid w:val="0038739C"/>
    <w:rsid w:val="00387922"/>
    <w:rsid w:val="003905D8"/>
    <w:rsid w:val="0039132D"/>
    <w:rsid w:val="00394240"/>
    <w:rsid w:val="003947A4"/>
    <w:rsid w:val="00394C0D"/>
    <w:rsid w:val="003951BE"/>
    <w:rsid w:val="00395239"/>
    <w:rsid w:val="0039524B"/>
    <w:rsid w:val="00395613"/>
    <w:rsid w:val="00395FAE"/>
    <w:rsid w:val="00396A82"/>
    <w:rsid w:val="00396EC1"/>
    <w:rsid w:val="0039704C"/>
    <w:rsid w:val="00397580"/>
    <w:rsid w:val="00397B5B"/>
    <w:rsid w:val="00397D54"/>
    <w:rsid w:val="003A000A"/>
    <w:rsid w:val="003A17D7"/>
    <w:rsid w:val="003A2467"/>
    <w:rsid w:val="003A2489"/>
    <w:rsid w:val="003A2C80"/>
    <w:rsid w:val="003A2CDD"/>
    <w:rsid w:val="003A3739"/>
    <w:rsid w:val="003A51EE"/>
    <w:rsid w:val="003A5AD6"/>
    <w:rsid w:val="003A6340"/>
    <w:rsid w:val="003A6467"/>
    <w:rsid w:val="003A6CFA"/>
    <w:rsid w:val="003B20AF"/>
    <w:rsid w:val="003B26B5"/>
    <w:rsid w:val="003B2B45"/>
    <w:rsid w:val="003B2CA1"/>
    <w:rsid w:val="003B32F7"/>
    <w:rsid w:val="003B3480"/>
    <w:rsid w:val="003B3AA3"/>
    <w:rsid w:val="003B3E50"/>
    <w:rsid w:val="003B45B5"/>
    <w:rsid w:val="003B4ADC"/>
    <w:rsid w:val="003B647F"/>
    <w:rsid w:val="003B6BC0"/>
    <w:rsid w:val="003B6BFF"/>
    <w:rsid w:val="003C0F2C"/>
    <w:rsid w:val="003C1B47"/>
    <w:rsid w:val="003C1E3A"/>
    <w:rsid w:val="003C3261"/>
    <w:rsid w:val="003C32E9"/>
    <w:rsid w:val="003C420B"/>
    <w:rsid w:val="003C564C"/>
    <w:rsid w:val="003C57C4"/>
    <w:rsid w:val="003C5B7C"/>
    <w:rsid w:val="003C692E"/>
    <w:rsid w:val="003D0361"/>
    <w:rsid w:val="003D3521"/>
    <w:rsid w:val="003D3B34"/>
    <w:rsid w:val="003D5911"/>
    <w:rsid w:val="003D733F"/>
    <w:rsid w:val="003D7597"/>
    <w:rsid w:val="003E14B1"/>
    <w:rsid w:val="003E1519"/>
    <w:rsid w:val="003E1797"/>
    <w:rsid w:val="003E1B4E"/>
    <w:rsid w:val="003E27B3"/>
    <w:rsid w:val="003E3071"/>
    <w:rsid w:val="003E3787"/>
    <w:rsid w:val="003E380E"/>
    <w:rsid w:val="003E39C8"/>
    <w:rsid w:val="003E3C44"/>
    <w:rsid w:val="003E51F3"/>
    <w:rsid w:val="003E55C5"/>
    <w:rsid w:val="003E56B7"/>
    <w:rsid w:val="003E6072"/>
    <w:rsid w:val="003E6883"/>
    <w:rsid w:val="003E6BB2"/>
    <w:rsid w:val="003E6BE1"/>
    <w:rsid w:val="003E7DE9"/>
    <w:rsid w:val="003F0BAA"/>
    <w:rsid w:val="003F0CD9"/>
    <w:rsid w:val="003F238D"/>
    <w:rsid w:val="003F2E98"/>
    <w:rsid w:val="003F3CD4"/>
    <w:rsid w:val="003F4968"/>
    <w:rsid w:val="003F4A19"/>
    <w:rsid w:val="003F50A0"/>
    <w:rsid w:val="003F5784"/>
    <w:rsid w:val="003F5F78"/>
    <w:rsid w:val="003F68EE"/>
    <w:rsid w:val="003F6956"/>
    <w:rsid w:val="003F74D4"/>
    <w:rsid w:val="003F74F9"/>
    <w:rsid w:val="003F7FB4"/>
    <w:rsid w:val="00400232"/>
    <w:rsid w:val="00400F4F"/>
    <w:rsid w:val="00401382"/>
    <w:rsid w:val="004017A5"/>
    <w:rsid w:val="00401BB6"/>
    <w:rsid w:val="00401BDD"/>
    <w:rsid w:val="0040213D"/>
    <w:rsid w:val="004025C8"/>
    <w:rsid w:val="00403F1E"/>
    <w:rsid w:val="00404BAE"/>
    <w:rsid w:val="00405151"/>
    <w:rsid w:val="00405AF4"/>
    <w:rsid w:val="00406588"/>
    <w:rsid w:val="00406BEE"/>
    <w:rsid w:val="004070BD"/>
    <w:rsid w:val="00410571"/>
    <w:rsid w:val="004123F5"/>
    <w:rsid w:val="00412DD5"/>
    <w:rsid w:val="0041303C"/>
    <w:rsid w:val="004135BA"/>
    <w:rsid w:val="00413BD2"/>
    <w:rsid w:val="00414D91"/>
    <w:rsid w:val="004153A9"/>
    <w:rsid w:val="004154FE"/>
    <w:rsid w:val="00415893"/>
    <w:rsid w:val="00415D23"/>
    <w:rsid w:val="0041699B"/>
    <w:rsid w:val="00416ACA"/>
    <w:rsid w:val="00420694"/>
    <w:rsid w:val="00420705"/>
    <w:rsid w:val="00420A39"/>
    <w:rsid w:val="00420F08"/>
    <w:rsid w:val="004217CA"/>
    <w:rsid w:val="00421A7D"/>
    <w:rsid w:val="00422517"/>
    <w:rsid w:val="00422C16"/>
    <w:rsid w:val="004244D2"/>
    <w:rsid w:val="004245B0"/>
    <w:rsid w:val="00425FDA"/>
    <w:rsid w:val="00426941"/>
    <w:rsid w:val="00426FC9"/>
    <w:rsid w:val="004273A0"/>
    <w:rsid w:val="004314B6"/>
    <w:rsid w:val="004339B1"/>
    <w:rsid w:val="004339F4"/>
    <w:rsid w:val="00433AE3"/>
    <w:rsid w:val="004353D0"/>
    <w:rsid w:val="00436E0B"/>
    <w:rsid w:val="00441744"/>
    <w:rsid w:val="00441E5E"/>
    <w:rsid w:val="00443741"/>
    <w:rsid w:val="00445FCA"/>
    <w:rsid w:val="004461FF"/>
    <w:rsid w:val="004467C0"/>
    <w:rsid w:val="00446C1A"/>
    <w:rsid w:val="00447522"/>
    <w:rsid w:val="00452A49"/>
    <w:rsid w:val="00452B1D"/>
    <w:rsid w:val="0045329B"/>
    <w:rsid w:val="00454806"/>
    <w:rsid w:val="00454808"/>
    <w:rsid w:val="00454F0C"/>
    <w:rsid w:val="00455168"/>
    <w:rsid w:val="004552C3"/>
    <w:rsid w:val="004555E6"/>
    <w:rsid w:val="00455D55"/>
    <w:rsid w:val="004562B2"/>
    <w:rsid w:val="00457E51"/>
    <w:rsid w:val="0046114F"/>
    <w:rsid w:val="004614F6"/>
    <w:rsid w:val="00461DE5"/>
    <w:rsid w:val="00461E07"/>
    <w:rsid w:val="00462B6B"/>
    <w:rsid w:val="00462D93"/>
    <w:rsid w:val="00463438"/>
    <w:rsid w:val="00464C92"/>
    <w:rsid w:val="00465054"/>
    <w:rsid w:val="00465799"/>
    <w:rsid w:val="00465CC0"/>
    <w:rsid w:val="00466537"/>
    <w:rsid w:val="00466BEB"/>
    <w:rsid w:val="00467085"/>
    <w:rsid w:val="00467611"/>
    <w:rsid w:val="00467838"/>
    <w:rsid w:val="00467B2A"/>
    <w:rsid w:val="00470127"/>
    <w:rsid w:val="00472C08"/>
    <w:rsid w:val="00473E65"/>
    <w:rsid w:val="00474634"/>
    <w:rsid w:val="00474FB2"/>
    <w:rsid w:val="004762D0"/>
    <w:rsid w:val="004762E7"/>
    <w:rsid w:val="00476CC2"/>
    <w:rsid w:val="00476E07"/>
    <w:rsid w:val="00476E5C"/>
    <w:rsid w:val="00477926"/>
    <w:rsid w:val="00477E21"/>
    <w:rsid w:val="00480560"/>
    <w:rsid w:val="004807AA"/>
    <w:rsid w:val="00481334"/>
    <w:rsid w:val="00481DF5"/>
    <w:rsid w:val="00481EED"/>
    <w:rsid w:val="00482E83"/>
    <w:rsid w:val="00483194"/>
    <w:rsid w:val="00483257"/>
    <w:rsid w:val="0048351C"/>
    <w:rsid w:val="00485267"/>
    <w:rsid w:val="004864FE"/>
    <w:rsid w:val="00486CA1"/>
    <w:rsid w:val="00487495"/>
    <w:rsid w:val="00487E83"/>
    <w:rsid w:val="00487F65"/>
    <w:rsid w:val="00490074"/>
    <w:rsid w:val="004908B9"/>
    <w:rsid w:val="00492763"/>
    <w:rsid w:val="00493A3A"/>
    <w:rsid w:val="00493C5A"/>
    <w:rsid w:val="0049401F"/>
    <w:rsid w:val="0049441A"/>
    <w:rsid w:val="00494ACA"/>
    <w:rsid w:val="00495CCE"/>
    <w:rsid w:val="00496744"/>
    <w:rsid w:val="00496E81"/>
    <w:rsid w:val="00497219"/>
    <w:rsid w:val="00497518"/>
    <w:rsid w:val="00497840"/>
    <w:rsid w:val="004978AB"/>
    <w:rsid w:val="00497EE4"/>
    <w:rsid w:val="004A038C"/>
    <w:rsid w:val="004A0A9B"/>
    <w:rsid w:val="004A1CDC"/>
    <w:rsid w:val="004A4C8E"/>
    <w:rsid w:val="004A584B"/>
    <w:rsid w:val="004A5F58"/>
    <w:rsid w:val="004A64CE"/>
    <w:rsid w:val="004A6D99"/>
    <w:rsid w:val="004A6E8E"/>
    <w:rsid w:val="004A7C19"/>
    <w:rsid w:val="004B0338"/>
    <w:rsid w:val="004B090F"/>
    <w:rsid w:val="004B0C4A"/>
    <w:rsid w:val="004B0FC3"/>
    <w:rsid w:val="004B1002"/>
    <w:rsid w:val="004B1CFF"/>
    <w:rsid w:val="004B399F"/>
    <w:rsid w:val="004B4183"/>
    <w:rsid w:val="004B4703"/>
    <w:rsid w:val="004B4BD3"/>
    <w:rsid w:val="004B4E3C"/>
    <w:rsid w:val="004B5D8B"/>
    <w:rsid w:val="004B6CC8"/>
    <w:rsid w:val="004B6DCA"/>
    <w:rsid w:val="004B70B9"/>
    <w:rsid w:val="004B7FD5"/>
    <w:rsid w:val="004C16AE"/>
    <w:rsid w:val="004C173D"/>
    <w:rsid w:val="004C1A25"/>
    <w:rsid w:val="004C25C9"/>
    <w:rsid w:val="004C3F8F"/>
    <w:rsid w:val="004C42AA"/>
    <w:rsid w:val="004C57CD"/>
    <w:rsid w:val="004C63E4"/>
    <w:rsid w:val="004C6A8C"/>
    <w:rsid w:val="004C6E7B"/>
    <w:rsid w:val="004D067C"/>
    <w:rsid w:val="004D0B4C"/>
    <w:rsid w:val="004D0E1C"/>
    <w:rsid w:val="004D14C0"/>
    <w:rsid w:val="004D2E1C"/>
    <w:rsid w:val="004D3E63"/>
    <w:rsid w:val="004D4334"/>
    <w:rsid w:val="004D4825"/>
    <w:rsid w:val="004D5617"/>
    <w:rsid w:val="004D5BD2"/>
    <w:rsid w:val="004D5C6A"/>
    <w:rsid w:val="004D7229"/>
    <w:rsid w:val="004D7E3B"/>
    <w:rsid w:val="004E16D2"/>
    <w:rsid w:val="004E2324"/>
    <w:rsid w:val="004E240A"/>
    <w:rsid w:val="004E27BD"/>
    <w:rsid w:val="004E5580"/>
    <w:rsid w:val="004E5CBC"/>
    <w:rsid w:val="004E742A"/>
    <w:rsid w:val="004F20DA"/>
    <w:rsid w:val="004F2355"/>
    <w:rsid w:val="004F2FD5"/>
    <w:rsid w:val="004F338A"/>
    <w:rsid w:val="004F3C68"/>
    <w:rsid w:val="004F51A0"/>
    <w:rsid w:val="004F51F4"/>
    <w:rsid w:val="004F681A"/>
    <w:rsid w:val="004F7314"/>
    <w:rsid w:val="004F7D68"/>
    <w:rsid w:val="004F7F5E"/>
    <w:rsid w:val="00500495"/>
    <w:rsid w:val="005010A7"/>
    <w:rsid w:val="00502498"/>
    <w:rsid w:val="0050590A"/>
    <w:rsid w:val="00505988"/>
    <w:rsid w:val="00505DE5"/>
    <w:rsid w:val="00506390"/>
    <w:rsid w:val="00506EFF"/>
    <w:rsid w:val="00507D30"/>
    <w:rsid w:val="0051189C"/>
    <w:rsid w:val="00512BC0"/>
    <w:rsid w:val="005138ED"/>
    <w:rsid w:val="0051402C"/>
    <w:rsid w:val="0051644F"/>
    <w:rsid w:val="005200BA"/>
    <w:rsid w:val="0052065E"/>
    <w:rsid w:val="00521837"/>
    <w:rsid w:val="00521914"/>
    <w:rsid w:val="00521F3E"/>
    <w:rsid w:val="00522441"/>
    <w:rsid w:val="005228B9"/>
    <w:rsid w:val="00522FE1"/>
    <w:rsid w:val="005242DC"/>
    <w:rsid w:val="005247D2"/>
    <w:rsid w:val="00524A1E"/>
    <w:rsid w:val="00524B56"/>
    <w:rsid w:val="0052563B"/>
    <w:rsid w:val="00525889"/>
    <w:rsid w:val="005258DF"/>
    <w:rsid w:val="00525AEC"/>
    <w:rsid w:val="00526031"/>
    <w:rsid w:val="00526188"/>
    <w:rsid w:val="00526CBA"/>
    <w:rsid w:val="0052769A"/>
    <w:rsid w:val="00531C90"/>
    <w:rsid w:val="00532179"/>
    <w:rsid w:val="00533195"/>
    <w:rsid w:val="00533254"/>
    <w:rsid w:val="00533798"/>
    <w:rsid w:val="00533EA7"/>
    <w:rsid w:val="0053402A"/>
    <w:rsid w:val="005346F7"/>
    <w:rsid w:val="00534CA7"/>
    <w:rsid w:val="00535A0C"/>
    <w:rsid w:val="00536653"/>
    <w:rsid w:val="005367F4"/>
    <w:rsid w:val="0054074A"/>
    <w:rsid w:val="0054082B"/>
    <w:rsid w:val="00540EE0"/>
    <w:rsid w:val="00541252"/>
    <w:rsid w:val="00542103"/>
    <w:rsid w:val="00542459"/>
    <w:rsid w:val="00542AD5"/>
    <w:rsid w:val="00542B1D"/>
    <w:rsid w:val="00543343"/>
    <w:rsid w:val="00544127"/>
    <w:rsid w:val="00544B08"/>
    <w:rsid w:val="00545198"/>
    <w:rsid w:val="005454DB"/>
    <w:rsid w:val="005467AF"/>
    <w:rsid w:val="00546913"/>
    <w:rsid w:val="005469E8"/>
    <w:rsid w:val="005503DD"/>
    <w:rsid w:val="00550E67"/>
    <w:rsid w:val="00554462"/>
    <w:rsid w:val="0055469F"/>
    <w:rsid w:val="005547FF"/>
    <w:rsid w:val="00554AD7"/>
    <w:rsid w:val="005553DD"/>
    <w:rsid w:val="00555EB8"/>
    <w:rsid w:val="00556C59"/>
    <w:rsid w:val="00557177"/>
    <w:rsid w:val="005600E1"/>
    <w:rsid w:val="00560FD3"/>
    <w:rsid w:val="00562B59"/>
    <w:rsid w:val="00562E22"/>
    <w:rsid w:val="00562EE0"/>
    <w:rsid w:val="00564FC8"/>
    <w:rsid w:val="00566ED9"/>
    <w:rsid w:val="00566F93"/>
    <w:rsid w:val="00567046"/>
    <w:rsid w:val="00570CD4"/>
    <w:rsid w:val="00571E78"/>
    <w:rsid w:val="00572300"/>
    <w:rsid w:val="005724C9"/>
    <w:rsid w:val="005724D8"/>
    <w:rsid w:val="00573C6E"/>
    <w:rsid w:val="005742B0"/>
    <w:rsid w:val="0057635C"/>
    <w:rsid w:val="005763B7"/>
    <w:rsid w:val="00576AEB"/>
    <w:rsid w:val="00576E41"/>
    <w:rsid w:val="005775AA"/>
    <w:rsid w:val="00577CBD"/>
    <w:rsid w:val="00580460"/>
    <w:rsid w:val="005810BA"/>
    <w:rsid w:val="0058166E"/>
    <w:rsid w:val="0058178E"/>
    <w:rsid w:val="005821D4"/>
    <w:rsid w:val="00582BAB"/>
    <w:rsid w:val="00584749"/>
    <w:rsid w:val="005850CF"/>
    <w:rsid w:val="00585289"/>
    <w:rsid w:val="005858C2"/>
    <w:rsid w:val="00586ACB"/>
    <w:rsid w:val="00586C29"/>
    <w:rsid w:val="0059006E"/>
    <w:rsid w:val="005902F4"/>
    <w:rsid w:val="00590982"/>
    <w:rsid w:val="00590B26"/>
    <w:rsid w:val="005917A4"/>
    <w:rsid w:val="005926DE"/>
    <w:rsid w:val="005934F2"/>
    <w:rsid w:val="005937DB"/>
    <w:rsid w:val="005938FF"/>
    <w:rsid w:val="00593C51"/>
    <w:rsid w:val="00593F87"/>
    <w:rsid w:val="005943AA"/>
    <w:rsid w:val="005957BA"/>
    <w:rsid w:val="00596485"/>
    <w:rsid w:val="00596502"/>
    <w:rsid w:val="005972C2"/>
    <w:rsid w:val="00597654"/>
    <w:rsid w:val="005A0808"/>
    <w:rsid w:val="005A0FF9"/>
    <w:rsid w:val="005A13C9"/>
    <w:rsid w:val="005A1F76"/>
    <w:rsid w:val="005A2097"/>
    <w:rsid w:val="005A301C"/>
    <w:rsid w:val="005A4B5D"/>
    <w:rsid w:val="005A5D10"/>
    <w:rsid w:val="005A71E0"/>
    <w:rsid w:val="005A78A0"/>
    <w:rsid w:val="005B06F4"/>
    <w:rsid w:val="005B0947"/>
    <w:rsid w:val="005B14F6"/>
    <w:rsid w:val="005B1BC6"/>
    <w:rsid w:val="005B26C9"/>
    <w:rsid w:val="005B2724"/>
    <w:rsid w:val="005B55A1"/>
    <w:rsid w:val="005B588D"/>
    <w:rsid w:val="005B68A2"/>
    <w:rsid w:val="005B71C8"/>
    <w:rsid w:val="005C01CC"/>
    <w:rsid w:val="005C08DB"/>
    <w:rsid w:val="005C111E"/>
    <w:rsid w:val="005C1425"/>
    <w:rsid w:val="005C186D"/>
    <w:rsid w:val="005C220B"/>
    <w:rsid w:val="005C2521"/>
    <w:rsid w:val="005C252A"/>
    <w:rsid w:val="005C3A80"/>
    <w:rsid w:val="005C3D7E"/>
    <w:rsid w:val="005C4643"/>
    <w:rsid w:val="005C4D76"/>
    <w:rsid w:val="005C5BDE"/>
    <w:rsid w:val="005C5D89"/>
    <w:rsid w:val="005C7609"/>
    <w:rsid w:val="005D1E72"/>
    <w:rsid w:val="005D267C"/>
    <w:rsid w:val="005D2B86"/>
    <w:rsid w:val="005D3F86"/>
    <w:rsid w:val="005D44E9"/>
    <w:rsid w:val="005D577F"/>
    <w:rsid w:val="005D61F4"/>
    <w:rsid w:val="005D64AB"/>
    <w:rsid w:val="005D65D4"/>
    <w:rsid w:val="005D7874"/>
    <w:rsid w:val="005D7AFF"/>
    <w:rsid w:val="005D7D0D"/>
    <w:rsid w:val="005E173C"/>
    <w:rsid w:val="005E22BB"/>
    <w:rsid w:val="005E22E6"/>
    <w:rsid w:val="005E3DDF"/>
    <w:rsid w:val="005E3E89"/>
    <w:rsid w:val="005E5C0F"/>
    <w:rsid w:val="005E667F"/>
    <w:rsid w:val="005E6DA1"/>
    <w:rsid w:val="005E7078"/>
    <w:rsid w:val="005E7BE5"/>
    <w:rsid w:val="005E7CA2"/>
    <w:rsid w:val="005F0387"/>
    <w:rsid w:val="005F04C2"/>
    <w:rsid w:val="005F0B72"/>
    <w:rsid w:val="005F0F5B"/>
    <w:rsid w:val="005F1E59"/>
    <w:rsid w:val="005F23F0"/>
    <w:rsid w:val="005F48A6"/>
    <w:rsid w:val="005F618D"/>
    <w:rsid w:val="005F7462"/>
    <w:rsid w:val="00600B35"/>
    <w:rsid w:val="006018A7"/>
    <w:rsid w:val="00604662"/>
    <w:rsid w:val="00604D82"/>
    <w:rsid w:val="00605073"/>
    <w:rsid w:val="006058C0"/>
    <w:rsid w:val="00605B06"/>
    <w:rsid w:val="00605C42"/>
    <w:rsid w:val="00605F84"/>
    <w:rsid w:val="006108C9"/>
    <w:rsid w:val="0061109A"/>
    <w:rsid w:val="0061141D"/>
    <w:rsid w:val="00613C08"/>
    <w:rsid w:val="00614D75"/>
    <w:rsid w:val="00614EA7"/>
    <w:rsid w:val="0061556C"/>
    <w:rsid w:val="00615F16"/>
    <w:rsid w:val="006168BE"/>
    <w:rsid w:val="006208DA"/>
    <w:rsid w:val="00620DAE"/>
    <w:rsid w:val="006210B2"/>
    <w:rsid w:val="0062255F"/>
    <w:rsid w:val="00623485"/>
    <w:rsid w:val="00623983"/>
    <w:rsid w:val="006244B1"/>
    <w:rsid w:val="00626C2C"/>
    <w:rsid w:val="00626E69"/>
    <w:rsid w:val="00627E27"/>
    <w:rsid w:val="00630378"/>
    <w:rsid w:val="00630407"/>
    <w:rsid w:val="00630C82"/>
    <w:rsid w:val="0063143F"/>
    <w:rsid w:val="006327CB"/>
    <w:rsid w:val="00632DD0"/>
    <w:rsid w:val="00635CF7"/>
    <w:rsid w:val="00635EED"/>
    <w:rsid w:val="006375CA"/>
    <w:rsid w:val="006406BB"/>
    <w:rsid w:val="0064070A"/>
    <w:rsid w:val="00644D0A"/>
    <w:rsid w:val="00645445"/>
    <w:rsid w:val="006465F0"/>
    <w:rsid w:val="00647172"/>
    <w:rsid w:val="00647A86"/>
    <w:rsid w:val="006518FE"/>
    <w:rsid w:val="00651C5B"/>
    <w:rsid w:val="0065287F"/>
    <w:rsid w:val="0065368B"/>
    <w:rsid w:val="006544C6"/>
    <w:rsid w:val="00654503"/>
    <w:rsid w:val="006546D3"/>
    <w:rsid w:val="0065545B"/>
    <w:rsid w:val="00655533"/>
    <w:rsid w:val="00661871"/>
    <w:rsid w:val="00661907"/>
    <w:rsid w:val="00661FCD"/>
    <w:rsid w:val="00663A8C"/>
    <w:rsid w:val="00663AAC"/>
    <w:rsid w:val="00664488"/>
    <w:rsid w:val="006644AE"/>
    <w:rsid w:val="006655D4"/>
    <w:rsid w:val="006656A6"/>
    <w:rsid w:val="00665A8B"/>
    <w:rsid w:val="006660C1"/>
    <w:rsid w:val="006665E2"/>
    <w:rsid w:val="00670D17"/>
    <w:rsid w:val="006723C6"/>
    <w:rsid w:val="006727F8"/>
    <w:rsid w:val="006754A6"/>
    <w:rsid w:val="00675546"/>
    <w:rsid w:val="00676481"/>
    <w:rsid w:val="00676B27"/>
    <w:rsid w:val="00676BF5"/>
    <w:rsid w:val="0067709B"/>
    <w:rsid w:val="00677A69"/>
    <w:rsid w:val="0068070B"/>
    <w:rsid w:val="00680A88"/>
    <w:rsid w:val="00680E55"/>
    <w:rsid w:val="00681A73"/>
    <w:rsid w:val="006824D4"/>
    <w:rsid w:val="006826FA"/>
    <w:rsid w:val="00683670"/>
    <w:rsid w:val="00683E99"/>
    <w:rsid w:val="00684A36"/>
    <w:rsid w:val="0068630E"/>
    <w:rsid w:val="0068647D"/>
    <w:rsid w:val="00686A26"/>
    <w:rsid w:val="0069068C"/>
    <w:rsid w:val="006908E8"/>
    <w:rsid w:val="00690CE7"/>
    <w:rsid w:val="00691C36"/>
    <w:rsid w:val="00691DA1"/>
    <w:rsid w:val="00692909"/>
    <w:rsid w:val="00692B3A"/>
    <w:rsid w:val="00692DB4"/>
    <w:rsid w:val="00692F90"/>
    <w:rsid w:val="006931F9"/>
    <w:rsid w:val="00693519"/>
    <w:rsid w:val="00693642"/>
    <w:rsid w:val="00693789"/>
    <w:rsid w:val="00695852"/>
    <w:rsid w:val="00695C11"/>
    <w:rsid w:val="00695E3A"/>
    <w:rsid w:val="00696CE8"/>
    <w:rsid w:val="006972E2"/>
    <w:rsid w:val="006A0076"/>
    <w:rsid w:val="006A00F4"/>
    <w:rsid w:val="006A036B"/>
    <w:rsid w:val="006A05D4"/>
    <w:rsid w:val="006A299B"/>
    <w:rsid w:val="006A2A53"/>
    <w:rsid w:val="006A3852"/>
    <w:rsid w:val="006A3BA2"/>
    <w:rsid w:val="006A413F"/>
    <w:rsid w:val="006A4603"/>
    <w:rsid w:val="006A545C"/>
    <w:rsid w:val="006A6693"/>
    <w:rsid w:val="006A7A33"/>
    <w:rsid w:val="006B13DA"/>
    <w:rsid w:val="006B190F"/>
    <w:rsid w:val="006B1B5B"/>
    <w:rsid w:val="006B20FF"/>
    <w:rsid w:val="006B2DA5"/>
    <w:rsid w:val="006B38EA"/>
    <w:rsid w:val="006B4095"/>
    <w:rsid w:val="006B5DED"/>
    <w:rsid w:val="006B6285"/>
    <w:rsid w:val="006B698D"/>
    <w:rsid w:val="006B7F50"/>
    <w:rsid w:val="006C088E"/>
    <w:rsid w:val="006C30C1"/>
    <w:rsid w:val="006C5570"/>
    <w:rsid w:val="006C6C80"/>
    <w:rsid w:val="006C7003"/>
    <w:rsid w:val="006C7A02"/>
    <w:rsid w:val="006D010F"/>
    <w:rsid w:val="006D03B5"/>
    <w:rsid w:val="006D1C0D"/>
    <w:rsid w:val="006D222A"/>
    <w:rsid w:val="006D2435"/>
    <w:rsid w:val="006D2DA2"/>
    <w:rsid w:val="006D30F8"/>
    <w:rsid w:val="006D3710"/>
    <w:rsid w:val="006D3924"/>
    <w:rsid w:val="006D4145"/>
    <w:rsid w:val="006D4245"/>
    <w:rsid w:val="006D4C50"/>
    <w:rsid w:val="006D53D7"/>
    <w:rsid w:val="006D548F"/>
    <w:rsid w:val="006D550A"/>
    <w:rsid w:val="006D610C"/>
    <w:rsid w:val="006D6457"/>
    <w:rsid w:val="006D6A8E"/>
    <w:rsid w:val="006D716A"/>
    <w:rsid w:val="006E144E"/>
    <w:rsid w:val="006E153D"/>
    <w:rsid w:val="006E244C"/>
    <w:rsid w:val="006E25E3"/>
    <w:rsid w:val="006E306F"/>
    <w:rsid w:val="006E3080"/>
    <w:rsid w:val="006E3243"/>
    <w:rsid w:val="006E3427"/>
    <w:rsid w:val="006E3FEF"/>
    <w:rsid w:val="006E43CB"/>
    <w:rsid w:val="006E4CF8"/>
    <w:rsid w:val="006E57D5"/>
    <w:rsid w:val="006E5998"/>
    <w:rsid w:val="006E5E47"/>
    <w:rsid w:val="006E5F92"/>
    <w:rsid w:val="006E6650"/>
    <w:rsid w:val="006E6E89"/>
    <w:rsid w:val="006E71D9"/>
    <w:rsid w:val="006E722A"/>
    <w:rsid w:val="006F2051"/>
    <w:rsid w:val="006F22A3"/>
    <w:rsid w:val="006F2E1B"/>
    <w:rsid w:val="006F36F9"/>
    <w:rsid w:val="006F407C"/>
    <w:rsid w:val="006F557D"/>
    <w:rsid w:val="006F586F"/>
    <w:rsid w:val="006F5B5C"/>
    <w:rsid w:val="006F669E"/>
    <w:rsid w:val="006F6CDC"/>
    <w:rsid w:val="006F715C"/>
    <w:rsid w:val="006F7AD0"/>
    <w:rsid w:val="006F7D6A"/>
    <w:rsid w:val="007008BB"/>
    <w:rsid w:val="00700E71"/>
    <w:rsid w:val="00701DE3"/>
    <w:rsid w:val="00704170"/>
    <w:rsid w:val="00704449"/>
    <w:rsid w:val="00704EB0"/>
    <w:rsid w:val="00705911"/>
    <w:rsid w:val="00706654"/>
    <w:rsid w:val="007102CA"/>
    <w:rsid w:val="00711248"/>
    <w:rsid w:val="00711885"/>
    <w:rsid w:val="00711A19"/>
    <w:rsid w:val="00713230"/>
    <w:rsid w:val="00713CC9"/>
    <w:rsid w:val="007145F9"/>
    <w:rsid w:val="00715318"/>
    <w:rsid w:val="00716EEA"/>
    <w:rsid w:val="00720829"/>
    <w:rsid w:val="0072189C"/>
    <w:rsid w:val="007225B2"/>
    <w:rsid w:val="0072276D"/>
    <w:rsid w:val="0072389B"/>
    <w:rsid w:val="0072394E"/>
    <w:rsid w:val="00723BF3"/>
    <w:rsid w:val="00724024"/>
    <w:rsid w:val="0072555B"/>
    <w:rsid w:val="00725737"/>
    <w:rsid w:val="00726136"/>
    <w:rsid w:val="00726854"/>
    <w:rsid w:val="007270FF"/>
    <w:rsid w:val="0073226F"/>
    <w:rsid w:val="00732824"/>
    <w:rsid w:val="007332A5"/>
    <w:rsid w:val="00733C43"/>
    <w:rsid w:val="00734D0C"/>
    <w:rsid w:val="00735C17"/>
    <w:rsid w:val="00736092"/>
    <w:rsid w:val="0073638A"/>
    <w:rsid w:val="007375BE"/>
    <w:rsid w:val="00740A9A"/>
    <w:rsid w:val="00740D7C"/>
    <w:rsid w:val="00740DB4"/>
    <w:rsid w:val="00740FBB"/>
    <w:rsid w:val="00742622"/>
    <w:rsid w:val="00744C7F"/>
    <w:rsid w:val="00744FD8"/>
    <w:rsid w:val="007453C0"/>
    <w:rsid w:val="0074559E"/>
    <w:rsid w:val="007456D4"/>
    <w:rsid w:val="007458C2"/>
    <w:rsid w:val="007467AE"/>
    <w:rsid w:val="00746D1D"/>
    <w:rsid w:val="00746DE7"/>
    <w:rsid w:val="007507C2"/>
    <w:rsid w:val="00750BF1"/>
    <w:rsid w:val="0075134A"/>
    <w:rsid w:val="00751473"/>
    <w:rsid w:val="00751B64"/>
    <w:rsid w:val="00752183"/>
    <w:rsid w:val="007546D3"/>
    <w:rsid w:val="0075605F"/>
    <w:rsid w:val="007561F5"/>
    <w:rsid w:val="00756A75"/>
    <w:rsid w:val="00756BD3"/>
    <w:rsid w:val="00757AC4"/>
    <w:rsid w:val="00760211"/>
    <w:rsid w:val="00760881"/>
    <w:rsid w:val="00760DDF"/>
    <w:rsid w:val="007614F8"/>
    <w:rsid w:val="00763307"/>
    <w:rsid w:val="007640B7"/>
    <w:rsid w:val="007646B7"/>
    <w:rsid w:val="00764C4B"/>
    <w:rsid w:val="00764CB2"/>
    <w:rsid w:val="0076502C"/>
    <w:rsid w:val="00765355"/>
    <w:rsid w:val="0076596A"/>
    <w:rsid w:val="00765A99"/>
    <w:rsid w:val="00765FE5"/>
    <w:rsid w:val="00766B6B"/>
    <w:rsid w:val="007670B9"/>
    <w:rsid w:val="0077043D"/>
    <w:rsid w:val="00772399"/>
    <w:rsid w:val="0077445C"/>
    <w:rsid w:val="00774FEC"/>
    <w:rsid w:val="00775D40"/>
    <w:rsid w:val="00776937"/>
    <w:rsid w:val="007801AC"/>
    <w:rsid w:val="00780268"/>
    <w:rsid w:val="0078134C"/>
    <w:rsid w:val="00782CA5"/>
    <w:rsid w:val="00783A11"/>
    <w:rsid w:val="00784645"/>
    <w:rsid w:val="00785859"/>
    <w:rsid w:val="00787572"/>
    <w:rsid w:val="00790235"/>
    <w:rsid w:val="00791A2F"/>
    <w:rsid w:val="007923F4"/>
    <w:rsid w:val="00792D80"/>
    <w:rsid w:val="00793905"/>
    <w:rsid w:val="00794247"/>
    <w:rsid w:val="00795B5F"/>
    <w:rsid w:val="00797712"/>
    <w:rsid w:val="007A1208"/>
    <w:rsid w:val="007A23FA"/>
    <w:rsid w:val="007A2EE9"/>
    <w:rsid w:val="007A38E9"/>
    <w:rsid w:val="007A392B"/>
    <w:rsid w:val="007A4ADD"/>
    <w:rsid w:val="007A4F23"/>
    <w:rsid w:val="007A51B6"/>
    <w:rsid w:val="007A7B35"/>
    <w:rsid w:val="007A7F5E"/>
    <w:rsid w:val="007B04A1"/>
    <w:rsid w:val="007B05B8"/>
    <w:rsid w:val="007B08E2"/>
    <w:rsid w:val="007B1122"/>
    <w:rsid w:val="007B1987"/>
    <w:rsid w:val="007B32EF"/>
    <w:rsid w:val="007B3C21"/>
    <w:rsid w:val="007B3F4F"/>
    <w:rsid w:val="007B4227"/>
    <w:rsid w:val="007B422C"/>
    <w:rsid w:val="007B4BF8"/>
    <w:rsid w:val="007B4D57"/>
    <w:rsid w:val="007B7D6B"/>
    <w:rsid w:val="007B7FA0"/>
    <w:rsid w:val="007C1F24"/>
    <w:rsid w:val="007C2D83"/>
    <w:rsid w:val="007C2F77"/>
    <w:rsid w:val="007C4A37"/>
    <w:rsid w:val="007C4C93"/>
    <w:rsid w:val="007C5A31"/>
    <w:rsid w:val="007C6CF1"/>
    <w:rsid w:val="007C7AB6"/>
    <w:rsid w:val="007C7C7B"/>
    <w:rsid w:val="007D0F98"/>
    <w:rsid w:val="007D12AA"/>
    <w:rsid w:val="007D16BB"/>
    <w:rsid w:val="007D1844"/>
    <w:rsid w:val="007D18BD"/>
    <w:rsid w:val="007D1952"/>
    <w:rsid w:val="007D205B"/>
    <w:rsid w:val="007D2D95"/>
    <w:rsid w:val="007D3D23"/>
    <w:rsid w:val="007D5A07"/>
    <w:rsid w:val="007D5EB8"/>
    <w:rsid w:val="007D6484"/>
    <w:rsid w:val="007D71F4"/>
    <w:rsid w:val="007E0C74"/>
    <w:rsid w:val="007E0EB7"/>
    <w:rsid w:val="007E12A4"/>
    <w:rsid w:val="007E21F9"/>
    <w:rsid w:val="007E268F"/>
    <w:rsid w:val="007E4B5E"/>
    <w:rsid w:val="007E5911"/>
    <w:rsid w:val="007E64E3"/>
    <w:rsid w:val="007E6E10"/>
    <w:rsid w:val="007E7030"/>
    <w:rsid w:val="007E7070"/>
    <w:rsid w:val="007E727F"/>
    <w:rsid w:val="007E72B8"/>
    <w:rsid w:val="007E72D5"/>
    <w:rsid w:val="007E777C"/>
    <w:rsid w:val="007E7B4B"/>
    <w:rsid w:val="007F0481"/>
    <w:rsid w:val="007F10B4"/>
    <w:rsid w:val="007F15F8"/>
    <w:rsid w:val="007F1908"/>
    <w:rsid w:val="007F22CE"/>
    <w:rsid w:val="007F2F13"/>
    <w:rsid w:val="007F4A33"/>
    <w:rsid w:val="007F4D2E"/>
    <w:rsid w:val="007F4F97"/>
    <w:rsid w:val="007F51F0"/>
    <w:rsid w:val="007F549B"/>
    <w:rsid w:val="007F6E38"/>
    <w:rsid w:val="00800AAD"/>
    <w:rsid w:val="00800AE1"/>
    <w:rsid w:val="00800BC6"/>
    <w:rsid w:val="00801418"/>
    <w:rsid w:val="0080176A"/>
    <w:rsid w:val="0080214C"/>
    <w:rsid w:val="0080263D"/>
    <w:rsid w:val="00802986"/>
    <w:rsid w:val="00802D74"/>
    <w:rsid w:val="008033C6"/>
    <w:rsid w:val="00804D5C"/>
    <w:rsid w:val="00805554"/>
    <w:rsid w:val="00805783"/>
    <w:rsid w:val="00806370"/>
    <w:rsid w:val="00806BC1"/>
    <w:rsid w:val="00807056"/>
    <w:rsid w:val="008078AB"/>
    <w:rsid w:val="0081019E"/>
    <w:rsid w:val="00810C99"/>
    <w:rsid w:val="008114BB"/>
    <w:rsid w:val="008117D9"/>
    <w:rsid w:val="00813266"/>
    <w:rsid w:val="0081339B"/>
    <w:rsid w:val="00813421"/>
    <w:rsid w:val="00814D74"/>
    <w:rsid w:val="008156F3"/>
    <w:rsid w:val="00815888"/>
    <w:rsid w:val="00815F52"/>
    <w:rsid w:val="008211D8"/>
    <w:rsid w:val="008216A4"/>
    <w:rsid w:val="0082187E"/>
    <w:rsid w:val="00821928"/>
    <w:rsid w:val="00821A86"/>
    <w:rsid w:val="00822DFB"/>
    <w:rsid w:val="00823569"/>
    <w:rsid w:val="008236DB"/>
    <w:rsid w:val="00823B0A"/>
    <w:rsid w:val="00825C27"/>
    <w:rsid w:val="00827111"/>
    <w:rsid w:val="00830051"/>
    <w:rsid w:val="008301B6"/>
    <w:rsid w:val="00831D9D"/>
    <w:rsid w:val="00832AF0"/>
    <w:rsid w:val="0083316E"/>
    <w:rsid w:val="008333DF"/>
    <w:rsid w:val="008338E6"/>
    <w:rsid w:val="00833B24"/>
    <w:rsid w:val="00834720"/>
    <w:rsid w:val="00834A49"/>
    <w:rsid w:val="008374D1"/>
    <w:rsid w:val="008401EA"/>
    <w:rsid w:val="00840631"/>
    <w:rsid w:val="00840724"/>
    <w:rsid w:val="008423DD"/>
    <w:rsid w:val="00842D7F"/>
    <w:rsid w:val="00843900"/>
    <w:rsid w:val="008441B8"/>
    <w:rsid w:val="008446DD"/>
    <w:rsid w:val="008471F9"/>
    <w:rsid w:val="008475D9"/>
    <w:rsid w:val="00847E09"/>
    <w:rsid w:val="008503D5"/>
    <w:rsid w:val="0085113A"/>
    <w:rsid w:val="00851D54"/>
    <w:rsid w:val="00851F62"/>
    <w:rsid w:val="0085205E"/>
    <w:rsid w:val="008523F8"/>
    <w:rsid w:val="00853622"/>
    <w:rsid w:val="00853A8F"/>
    <w:rsid w:val="008554CE"/>
    <w:rsid w:val="00855BEE"/>
    <w:rsid w:val="00855E9C"/>
    <w:rsid w:val="008567F3"/>
    <w:rsid w:val="00856807"/>
    <w:rsid w:val="00856851"/>
    <w:rsid w:val="00856C2C"/>
    <w:rsid w:val="00860698"/>
    <w:rsid w:val="0086081A"/>
    <w:rsid w:val="00862562"/>
    <w:rsid w:val="00862B76"/>
    <w:rsid w:val="00862E91"/>
    <w:rsid w:val="00862F44"/>
    <w:rsid w:val="00864DC7"/>
    <w:rsid w:val="0086676D"/>
    <w:rsid w:val="0086766A"/>
    <w:rsid w:val="00867748"/>
    <w:rsid w:val="00867F3C"/>
    <w:rsid w:val="0087022D"/>
    <w:rsid w:val="008707F1"/>
    <w:rsid w:val="00870BE4"/>
    <w:rsid w:val="00871394"/>
    <w:rsid w:val="00871AB2"/>
    <w:rsid w:val="00871DF3"/>
    <w:rsid w:val="00872F02"/>
    <w:rsid w:val="00873078"/>
    <w:rsid w:val="00873870"/>
    <w:rsid w:val="008741B0"/>
    <w:rsid w:val="00875F79"/>
    <w:rsid w:val="008761C4"/>
    <w:rsid w:val="00876A1F"/>
    <w:rsid w:val="00876D98"/>
    <w:rsid w:val="00876DB0"/>
    <w:rsid w:val="0087700E"/>
    <w:rsid w:val="00877DA3"/>
    <w:rsid w:val="008806D9"/>
    <w:rsid w:val="00880BB6"/>
    <w:rsid w:val="008828B7"/>
    <w:rsid w:val="008828D8"/>
    <w:rsid w:val="0088313A"/>
    <w:rsid w:val="008839DD"/>
    <w:rsid w:val="00885971"/>
    <w:rsid w:val="0088725E"/>
    <w:rsid w:val="0089105C"/>
    <w:rsid w:val="008911A0"/>
    <w:rsid w:val="00891CBC"/>
    <w:rsid w:val="00892211"/>
    <w:rsid w:val="0089236B"/>
    <w:rsid w:val="0089272B"/>
    <w:rsid w:val="00893BCA"/>
    <w:rsid w:val="0089412F"/>
    <w:rsid w:val="00896621"/>
    <w:rsid w:val="00896896"/>
    <w:rsid w:val="008978BE"/>
    <w:rsid w:val="00897C33"/>
    <w:rsid w:val="008A1A54"/>
    <w:rsid w:val="008A2C79"/>
    <w:rsid w:val="008A3C49"/>
    <w:rsid w:val="008A5314"/>
    <w:rsid w:val="008A600E"/>
    <w:rsid w:val="008A6E01"/>
    <w:rsid w:val="008B005F"/>
    <w:rsid w:val="008B14C3"/>
    <w:rsid w:val="008B1609"/>
    <w:rsid w:val="008B1B44"/>
    <w:rsid w:val="008B2C76"/>
    <w:rsid w:val="008B2F69"/>
    <w:rsid w:val="008B311D"/>
    <w:rsid w:val="008B3493"/>
    <w:rsid w:val="008B364A"/>
    <w:rsid w:val="008B4239"/>
    <w:rsid w:val="008B4D0B"/>
    <w:rsid w:val="008B571D"/>
    <w:rsid w:val="008B57A5"/>
    <w:rsid w:val="008B58C7"/>
    <w:rsid w:val="008B5BC4"/>
    <w:rsid w:val="008B72FA"/>
    <w:rsid w:val="008B7D43"/>
    <w:rsid w:val="008B7EC2"/>
    <w:rsid w:val="008C1A5E"/>
    <w:rsid w:val="008C2535"/>
    <w:rsid w:val="008C2691"/>
    <w:rsid w:val="008C28E8"/>
    <w:rsid w:val="008C33C5"/>
    <w:rsid w:val="008C3CD5"/>
    <w:rsid w:val="008C4AD3"/>
    <w:rsid w:val="008C55EB"/>
    <w:rsid w:val="008C5C7E"/>
    <w:rsid w:val="008C5DE5"/>
    <w:rsid w:val="008C6152"/>
    <w:rsid w:val="008C68A6"/>
    <w:rsid w:val="008C6E89"/>
    <w:rsid w:val="008D08E8"/>
    <w:rsid w:val="008D160B"/>
    <w:rsid w:val="008D198B"/>
    <w:rsid w:val="008D298F"/>
    <w:rsid w:val="008D3371"/>
    <w:rsid w:val="008D36ED"/>
    <w:rsid w:val="008D3A10"/>
    <w:rsid w:val="008D4BE6"/>
    <w:rsid w:val="008D627B"/>
    <w:rsid w:val="008D67CC"/>
    <w:rsid w:val="008D7FC4"/>
    <w:rsid w:val="008E016B"/>
    <w:rsid w:val="008E265E"/>
    <w:rsid w:val="008E2A31"/>
    <w:rsid w:val="008E3030"/>
    <w:rsid w:val="008E364E"/>
    <w:rsid w:val="008E440C"/>
    <w:rsid w:val="008E5205"/>
    <w:rsid w:val="008E5932"/>
    <w:rsid w:val="008E5C58"/>
    <w:rsid w:val="008E5CF4"/>
    <w:rsid w:val="008E5F23"/>
    <w:rsid w:val="008E755E"/>
    <w:rsid w:val="008E7FBE"/>
    <w:rsid w:val="008F0073"/>
    <w:rsid w:val="008F1395"/>
    <w:rsid w:val="008F1C36"/>
    <w:rsid w:val="008F265B"/>
    <w:rsid w:val="008F2A09"/>
    <w:rsid w:val="008F3AC2"/>
    <w:rsid w:val="008F46E2"/>
    <w:rsid w:val="008F4ADD"/>
    <w:rsid w:val="008F5923"/>
    <w:rsid w:val="008F610B"/>
    <w:rsid w:val="008F6F86"/>
    <w:rsid w:val="008F7C16"/>
    <w:rsid w:val="008F7C70"/>
    <w:rsid w:val="008F7E7C"/>
    <w:rsid w:val="00900340"/>
    <w:rsid w:val="00901408"/>
    <w:rsid w:val="0090148D"/>
    <w:rsid w:val="0090155A"/>
    <w:rsid w:val="00901B5F"/>
    <w:rsid w:val="00902618"/>
    <w:rsid w:val="00902C03"/>
    <w:rsid w:val="00903398"/>
    <w:rsid w:val="00903F8F"/>
    <w:rsid w:val="00904F8F"/>
    <w:rsid w:val="00905ABF"/>
    <w:rsid w:val="009060F3"/>
    <w:rsid w:val="00906853"/>
    <w:rsid w:val="00906B8F"/>
    <w:rsid w:val="00906EC0"/>
    <w:rsid w:val="00907018"/>
    <w:rsid w:val="00907902"/>
    <w:rsid w:val="00907A63"/>
    <w:rsid w:val="0091045D"/>
    <w:rsid w:val="00910C65"/>
    <w:rsid w:val="00910E35"/>
    <w:rsid w:val="0091165A"/>
    <w:rsid w:val="00912094"/>
    <w:rsid w:val="00912355"/>
    <w:rsid w:val="009123F6"/>
    <w:rsid w:val="009127EB"/>
    <w:rsid w:val="0091291D"/>
    <w:rsid w:val="00913AC7"/>
    <w:rsid w:val="00915CE4"/>
    <w:rsid w:val="00916F1E"/>
    <w:rsid w:val="0092028E"/>
    <w:rsid w:val="00920CCD"/>
    <w:rsid w:val="00920EF7"/>
    <w:rsid w:val="009210C4"/>
    <w:rsid w:val="009212F8"/>
    <w:rsid w:val="00921F9E"/>
    <w:rsid w:val="00922EC6"/>
    <w:rsid w:val="00924385"/>
    <w:rsid w:val="00924B86"/>
    <w:rsid w:val="00925086"/>
    <w:rsid w:val="00925807"/>
    <w:rsid w:val="009275DB"/>
    <w:rsid w:val="009314F4"/>
    <w:rsid w:val="009316D4"/>
    <w:rsid w:val="00931A96"/>
    <w:rsid w:val="0093281C"/>
    <w:rsid w:val="0093317D"/>
    <w:rsid w:val="00933F23"/>
    <w:rsid w:val="0093416B"/>
    <w:rsid w:val="009342DF"/>
    <w:rsid w:val="00934603"/>
    <w:rsid w:val="00934855"/>
    <w:rsid w:val="00934908"/>
    <w:rsid w:val="0093513B"/>
    <w:rsid w:val="009377B9"/>
    <w:rsid w:val="00940326"/>
    <w:rsid w:val="00940C5D"/>
    <w:rsid w:val="00941292"/>
    <w:rsid w:val="0094211C"/>
    <w:rsid w:val="00942E36"/>
    <w:rsid w:val="00944AAD"/>
    <w:rsid w:val="0094626B"/>
    <w:rsid w:val="00946F56"/>
    <w:rsid w:val="0094732B"/>
    <w:rsid w:val="00947A38"/>
    <w:rsid w:val="00947A61"/>
    <w:rsid w:val="00950C9B"/>
    <w:rsid w:val="0095123D"/>
    <w:rsid w:val="0095225D"/>
    <w:rsid w:val="0095490B"/>
    <w:rsid w:val="00956C55"/>
    <w:rsid w:val="009570D0"/>
    <w:rsid w:val="0095741C"/>
    <w:rsid w:val="00957542"/>
    <w:rsid w:val="00960282"/>
    <w:rsid w:val="0096092E"/>
    <w:rsid w:val="00960E7A"/>
    <w:rsid w:val="00961A75"/>
    <w:rsid w:val="00962B2E"/>
    <w:rsid w:val="0096477D"/>
    <w:rsid w:val="00965615"/>
    <w:rsid w:val="00966417"/>
    <w:rsid w:val="00966AD1"/>
    <w:rsid w:val="009672D1"/>
    <w:rsid w:val="00967586"/>
    <w:rsid w:val="00967C59"/>
    <w:rsid w:val="00967E94"/>
    <w:rsid w:val="009701B6"/>
    <w:rsid w:val="009702F9"/>
    <w:rsid w:val="00971DAA"/>
    <w:rsid w:val="0097241C"/>
    <w:rsid w:val="00972C08"/>
    <w:rsid w:val="0097354C"/>
    <w:rsid w:val="00973F96"/>
    <w:rsid w:val="009744C7"/>
    <w:rsid w:val="009749A8"/>
    <w:rsid w:val="009750C5"/>
    <w:rsid w:val="009757BA"/>
    <w:rsid w:val="0097588F"/>
    <w:rsid w:val="009764D7"/>
    <w:rsid w:val="00976740"/>
    <w:rsid w:val="0097681B"/>
    <w:rsid w:val="00977285"/>
    <w:rsid w:val="00980591"/>
    <w:rsid w:val="009808A6"/>
    <w:rsid w:val="00980997"/>
    <w:rsid w:val="00981C27"/>
    <w:rsid w:val="0098466D"/>
    <w:rsid w:val="009854EC"/>
    <w:rsid w:val="0098686F"/>
    <w:rsid w:val="00986D67"/>
    <w:rsid w:val="0098761E"/>
    <w:rsid w:val="00987768"/>
    <w:rsid w:val="0098798A"/>
    <w:rsid w:val="00987BA3"/>
    <w:rsid w:val="0099054A"/>
    <w:rsid w:val="00991C12"/>
    <w:rsid w:val="00991E2C"/>
    <w:rsid w:val="009932BC"/>
    <w:rsid w:val="0099493C"/>
    <w:rsid w:val="00995195"/>
    <w:rsid w:val="009965D7"/>
    <w:rsid w:val="009969E4"/>
    <w:rsid w:val="00997971"/>
    <w:rsid w:val="009A1701"/>
    <w:rsid w:val="009A2925"/>
    <w:rsid w:val="009A337E"/>
    <w:rsid w:val="009A536F"/>
    <w:rsid w:val="009A5B59"/>
    <w:rsid w:val="009A7079"/>
    <w:rsid w:val="009A7F8B"/>
    <w:rsid w:val="009B08A0"/>
    <w:rsid w:val="009B14B3"/>
    <w:rsid w:val="009B33EF"/>
    <w:rsid w:val="009B442F"/>
    <w:rsid w:val="009B47A1"/>
    <w:rsid w:val="009B4D77"/>
    <w:rsid w:val="009B547D"/>
    <w:rsid w:val="009B597A"/>
    <w:rsid w:val="009B5C54"/>
    <w:rsid w:val="009B5EE8"/>
    <w:rsid w:val="009B69C3"/>
    <w:rsid w:val="009B6F61"/>
    <w:rsid w:val="009B6F73"/>
    <w:rsid w:val="009C0840"/>
    <w:rsid w:val="009C1212"/>
    <w:rsid w:val="009C1244"/>
    <w:rsid w:val="009C1746"/>
    <w:rsid w:val="009C17E5"/>
    <w:rsid w:val="009C1B65"/>
    <w:rsid w:val="009C32C8"/>
    <w:rsid w:val="009C3566"/>
    <w:rsid w:val="009C3D3D"/>
    <w:rsid w:val="009C4CA7"/>
    <w:rsid w:val="009C4CC6"/>
    <w:rsid w:val="009C4FC5"/>
    <w:rsid w:val="009C557E"/>
    <w:rsid w:val="009C5672"/>
    <w:rsid w:val="009C5CC2"/>
    <w:rsid w:val="009C6B28"/>
    <w:rsid w:val="009C6BE9"/>
    <w:rsid w:val="009C717B"/>
    <w:rsid w:val="009C722D"/>
    <w:rsid w:val="009C74E9"/>
    <w:rsid w:val="009C7DE4"/>
    <w:rsid w:val="009D06A3"/>
    <w:rsid w:val="009D0E1C"/>
    <w:rsid w:val="009D1173"/>
    <w:rsid w:val="009D19AD"/>
    <w:rsid w:val="009D1AD0"/>
    <w:rsid w:val="009D2FCE"/>
    <w:rsid w:val="009D34B3"/>
    <w:rsid w:val="009D48A5"/>
    <w:rsid w:val="009D4AAD"/>
    <w:rsid w:val="009D5FD7"/>
    <w:rsid w:val="009D7B43"/>
    <w:rsid w:val="009E0FC5"/>
    <w:rsid w:val="009E26CB"/>
    <w:rsid w:val="009E3D0E"/>
    <w:rsid w:val="009E3EFF"/>
    <w:rsid w:val="009E4CD2"/>
    <w:rsid w:val="009E5264"/>
    <w:rsid w:val="009E5C4D"/>
    <w:rsid w:val="009E6148"/>
    <w:rsid w:val="009E70D8"/>
    <w:rsid w:val="009E7184"/>
    <w:rsid w:val="009E7917"/>
    <w:rsid w:val="009E7A8B"/>
    <w:rsid w:val="009E7C12"/>
    <w:rsid w:val="009F0560"/>
    <w:rsid w:val="009F3F6C"/>
    <w:rsid w:val="009F58D1"/>
    <w:rsid w:val="009F7811"/>
    <w:rsid w:val="009F7DED"/>
    <w:rsid w:val="00A01BDE"/>
    <w:rsid w:val="00A02542"/>
    <w:rsid w:val="00A02D44"/>
    <w:rsid w:val="00A05485"/>
    <w:rsid w:val="00A05E8F"/>
    <w:rsid w:val="00A07CD4"/>
    <w:rsid w:val="00A10DC1"/>
    <w:rsid w:val="00A12160"/>
    <w:rsid w:val="00A1483D"/>
    <w:rsid w:val="00A14955"/>
    <w:rsid w:val="00A15363"/>
    <w:rsid w:val="00A168E8"/>
    <w:rsid w:val="00A17A4D"/>
    <w:rsid w:val="00A17E48"/>
    <w:rsid w:val="00A21158"/>
    <w:rsid w:val="00A212C4"/>
    <w:rsid w:val="00A2209D"/>
    <w:rsid w:val="00A235E4"/>
    <w:rsid w:val="00A23A84"/>
    <w:rsid w:val="00A23A97"/>
    <w:rsid w:val="00A23F87"/>
    <w:rsid w:val="00A24FE0"/>
    <w:rsid w:val="00A2565B"/>
    <w:rsid w:val="00A25C41"/>
    <w:rsid w:val="00A25FCB"/>
    <w:rsid w:val="00A2788C"/>
    <w:rsid w:val="00A278B6"/>
    <w:rsid w:val="00A322F0"/>
    <w:rsid w:val="00A3378C"/>
    <w:rsid w:val="00A344E4"/>
    <w:rsid w:val="00A34840"/>
    <w:rsid w:val="00A34DBE"/>
    <w:rsid w:val="00A36E80"/>
    <w:rsid w:val="00A37278"/>
    <w:rsid w:val="00A4050F"/>
    <w:rsid w:val="00A40CB5"/>
    <w:rsid w:val="00A41BFA"/>
    <w:rsid w:val="00A42B18"/>
    <w:rsid w:val="00A42DB3"/>
    <w:rsid w:val="00A437C1"/>
    <w:rsid w:val="00A43B85"/>
    <w:rsid w:val="00A44F79"/>
    <w:rsid w:val="00A45EE2"/>
    <w:rsid w:val="00A46E51"/>
    <w:rsid w:val="00A50BD5"/>
    <w:rsid w:val="00A50CE8"/>
    <w:rsid w:val="00A51633"/>
    <w:rsid w:val="00A5224F"/>
    <w:rsid w:val="00A52CAA"/>
    <w:rsid w:val="00A534BE"/>
    <w:rsid w:val="00A539C8"/>
    <w:rsid w:val="00A53D9B"/>
    <w:rsid w:val="00A542B5"/>
    <w:rsid w:val="00A5455C"/>
    <w:rsid w:val="00A55517"/>
    <w:rsid w:val="00A5565C"/>
    <w:rsid w:val="00A612F9"/>
    <w:rsid w:val="00A61E3D"/>
    <w:rsid w:val="00A62682"/>
    <w:rsid w:val="00A63D8F"/>
    <w:rsid w:val="00A646C3"/>
    <w:rsid w:val="00A646D1"/>
    <w:rsid w:val="00A66A44"/>
    <w:rsid w:val="00A66C92"/>
    <w:rsid w:val="00A66F0E"/>
    <w:rsid w:val="00A72819"/>
    <w:rsid w:val="00A7401F"/>
    <w:rsid w:val="00A74219"/>
    <w:rsid w:val="00A7574F"/>
    <w:rsid w:val="00A7596E"/>
    <w:rsid w:val="00A75CE7"/>
    <w:rsid w:val="00A75F1E"/>
    <w:rsid w:val="00A76319"/>
    <w:rsid w:val="00A766D0"/>
    <w:rsid w:val="00A76BE9"/>
    <w:rsid w:val="00A7727F"/>
    <w:rsid w:val="00A77462"/>
    <w:rsid w:val="00A77F34"/>
    <w:rsid w:val="00A811CC"/>
    <w:rsid w:val="00A8168C"/>
    <w:rsid w:val="00A8332F"/>
    <w:rsid w:val="00A83629"/>
    <w:rsid w:val="00A84B6E"/>
    <w:rsid w:val="00A85929"/>
    <w:rsid w:val="00A86035"/>
    <w:rsid w:val="00A87781"/>
    <w:rsid w:val="00A87B68"/>
    <w:rsid w:val="00A946FB"/>
    <w:rsid w:val="00A96EA6"/>
    <w:rsid w:val="00A97073"/>
    <w:rsid w:val="00A975E7"/>
    <w:rsid w:val="00AA0EB9"/>
    <w:rsid w:val="00AA12D0"/>
    <w:rsid w:val="00AA2AEE"/>
    <w:rsid w:val="00AA2F25"/>
    <w:rsid w:val="00AA587B"/>
    <w:rsid w:val="00AA5CB0"/>
    <w:rsid w:val="00AA7A6A"/>
    <w:rsid w:val="00AB0426"/>
    <w:rsid w:val="00AB0682"/>
    <w:rsid w:val="00AB16FD"/>
    <w:rsid w:val="00AB23E3"/>
    <w:rsid w:val="00AB262A"/>
    <w:rsid w:val="00AB3C7B"/>
    <w:rsid w:val="00AB5992"/>
    <w:rsid w:val="00AB5BEF"/>
    <w:rsid w:val="00AB7230"/>
    <w:rsid w:val="00AB778C"/>
    <w:rsid w:val="00AC02D0"/>
    <w:rsid w:val="00AC1469"/>
    <w:rsid w:val="00AC19F4"/>
    <w:rsid w:val="00AC1C32"/>
    <w:rsid w:val="00AC22F7"/>
    <w:rsid w:val="00AC26CB"/>
    <w:rsid w:val="00AC2AE9"/>
    <w:rsid w:val="00AC3494"/>
    <w:rsid w:val="00AC4E8A"/>
    <w:rsid w:val="00AC54B7"/>
    <w:rsid w:val="00AC5688"/>
    <w:rsid w:val="00AC783C"/>
    <w:rsid w:val="00AC788C"/>
    <w:rsid w:val="00AD0C9D"/>
    <w:rsid w:val="00AD1691"/>
    <w:rsid w:val="00AD16BE"/>
    <w:rsid w:val="00AD1980"/>
    <w:rsid w:val="00AD48A8"/>
    <w:rsid w:val="00AD632D"/>
    <w:rsid w:val="00AD68D9"/>
    <w:rsid w:val="00AE02CF"/>
    <w:rsid w:val="00AE0E81"/>
    <w:rsid w:val="00AE1DD1"/>
    <w:rsid w:val="00AE2C73"/>
    <w:rsid w:val="00AE318D"/>
    <w:rsid w:val="00AE4148"/>
    <w:rsid w:val="00AE64B9"/>
    <w:rsid w:val="00AE7415"/>
    <w:rsid w:val="00AE76D9"/>
    <w:rsid w:val="00AE77B5"/>
    <w:rsid w:val="00AF0CC2"/>
    <w:rsid w:val="00AF0FA7"/>
    <w:rsid w:val="00AF2235"/>
    <w:rsid w:val="00AF3A86"/>
    <w:rsid w:val="00AF4205"/>
    <w:rsid w:val="00AF49C0"/>
    <w:rsid w:val="00AF5237"/>
    <w:rsid w:val="00AF54FE"/>
    <w:rsid w:val="00AF6436"/>
    <w:rsid w:val="00AF68FD"/>
    <w:rsid w:val="00AF69D1"/>
    <w:rsid w:val="00AF7B60"/>
    <w:rsid w:val="00B013A9"/>
    <w:rsid w:val="00B01D47"/>
    <w:rsid w:val="00B01F28"/>
    <w:rsid w:val="00B0399A"/>
    <w:rsid w:val="00B04D58"/>
    <w:rsid w:val="00B04E25"/>
    <w:rsid w:val="00B05671"/>
    <w:rsid w:val="00B0673B"/>
    <w:rsid w:val="00B0734B"/>
    <w:rsid w:val="00B07C73"/>
    <w:rsid w:val="00B10426"/>
    <w:rsid w:val="00B10653"/>
    <w:rsid w:val="00B10FAF"/>
    <w:rsid w:val="00B1114C"/>
    <w:rsid w:val="00B114F6"/>
    <w:rsid w:val="00B117B1"/>
    <w:rsid w:val="00B11AC1"/>
    <w:rsid w:val="00B11AC3"/>
    <w:rsid w:val="00B14554"/>
    <w:rsid w:val="00B1505D"/>
    <w:rsid w:val="00B15C1E"/>
    <w:rsid w:val="00B15F81"/>
    <w:rsid w:val="00B16863"/>
    <w:rsid w:val="00B16C96"/>
    <w:rsid w:val="00B204AC"/>
    <w:rsid w:val="00B20FB3"/>
    <w:rsid w:val="00B2106E"/>
    <w:rsid w:val="00B21C82"/>
    <w:rsid w:val="00B22E47"/>
    <w:rsid w:val="00B231AA"/>
    <w:rsid w:val="00B25686"/>
    <w:rsid w:val="00B2652F"/>
    <w:rsid w:val="00B26706"/>
    <w:rsid w:val="00B2677A"/>
    <w:rsid w:val="00B318D8"/>
    <w:rsid w:val="00B3264D"/>
    <w:rsid w:val="00B329B5"/>
    <w:rsid w:val="00B32BDA"/>
    <w:rsid w:val="00B32F77"/>
    <w:rsid w:val="00B331A4"/>
    <w:rsid w:val="00B33D75"/>
    <w:rsid w:val="00B35D6D"/>
    <w:rsid w:val="00B36894"/>
    <w:rsid w:val="00B378AB"/>
    <w:rsid w:val="00B37FB9"/>
    <w:rsid w:val="00B41044"/>
    <w:rsid w:val="00B41E77"/>
    <w:rsid w:val="00B424E5"/>
    <w:rsid w:val="00B42DAD"/>
    <w:rsid w:val="00B42DFB"/>
    <w:rsid w:val="00B434F9"/>
    <w:rsid w:val="00B43881"/>
    <w:rsid w:val="00B43FC3"/>
    <w:rsid w:val="00B468F3"/>
    <w:rsid w:val="00B474EC"/>
    <w:rsid w:val="00B47B65"/>
    <w:rsid w:val="00B47D65"/>
    <w:rsid w:val="00B5010B"/>
    <w:rsid w:val="00B50498"/>
    <w:rsid w:val="00B515FA"/>
    <w:rsid w:val="00B51A2B"/>
    <w:rsid w:val="00B520CA"/>
    <w:rsid w:val="00B523FA"/>
    <w:rsid w:val="00B52C93"/>
    <w:rsid w:val="00B5347E"/>
    <w:rsid w:val="00B53757"/>
    <w:rsid w:val="00B53952"/>
    <w:rsid w:val="00B5516F"/>
    <w:rsid w:val="00B56253"/>
    <w:rsid w:val="00B56F18"/>
    <w:rsid w:val="00B60A5E"/>
    <w:rsid w:val="00B61B04"/>
    <w:rsid w:val="00B61E7A"/>
    <w:rsid w:val="00B6225F"/>
    <w:rsid w:val="00B634BC"/>
    <w:rsid w:val="00B644BA"/>
    <w:rsid w:val="00B65EE3"/>
    <w:rsid w:val="00B66F41"/>
    <w:rsid w:val="00B67B7E"/>
    <w:rsid w:val="00B710B4"/>
    <w:rsid w:val="00B7115F"/>
    <w:rsid w:val="00B7123C"/>
    <w:rsid w:val="00B73846"/>
    <w:rsid w:val="00B743C1"/>
    <w:rsid w:val="00B74AE4"/>
    <w:rsid w:val="00B7574D"/>
    <w:rsid w:val="00B75C72"/>
    <w:rsid w:val="00B76DFF"/>
    <w:rsid w:val="00B76F1E"/>
    <w:rsid w:val="00B80D63"/>
    <w:rsid w:val="00B80F14"/>
    <w:rsid w:val="00B80FD6"/>
    <w:rsid w:val="00B81C41"/>
    <w:rsid w:val="00B8238F"/>
    <w:rsid w:val="00B82EB6"/>
    <w:rsid w:val="00B834A0"/>
    <w:rsid w:val="00B83711"/>
    <w:rsid w:val="00B84C92"/>
    <w:rsid w:val="00B85166"/>
    <w:rsid w:val="00B86F59"/>
    <w:rsid w:val="00B87B6F"/>
    <w:rsid w:val="00B87E99"/>
    <w:rsid w:val="00B90179"/>
    <w:rsid w:val="00B91941"/>
    <w:rsid w:val="00B93498"/>
    <w:rsid w:val="00B936D4"/>
    <w:rsid w:val="00B936ED"/>
    <w:rsid w:val="00B93D82"/>
    <w:rsid w:val="00B94075"/>
    <w:rsid w:val="00B9664E"/>
    <w:rsid w:val="00BA00F2"/>
    <w:rsid w:val="00BA0415"/>
    <w:rsid w:val="00BA0B75"/>
    <w:rsid w:val="00BA1C1F"/>
    <w:rsid w:val="00BA20E9"/>
    <w:rsid w:val="00BA21DB"/>
    <w:rsid w:val="00BA23FE"/>
    <w:rsid w:val="00BA3B3C"/>
    <w:rsid w:val="00BA3BD2"/>
    <w:rsid w:val="00BA406C"/>
    <w:rsid w:val="00BA4539"/>
    <w:rsid w:val="00BA4CC2"/>
    <w:rsid w:val="00BA61BB"/>
    <w:rsid w:val="00BA7491"/>
    <w:rsid w:val="00BB058B"/>
    <w:rsid w:val="00BB109F"/>
    <w:rsid w:val="00BB1782"/>
    <w:rsid w:val="00BB2000"/>
    <w:rsid w:val="00BB2509"/>
    <w:rsid w:val="00BB26F2"/>
    <w:rsid w:val="00BB4681"/>
    <w:rsid w:val="00BB4E57"/>
    <w:rsid w:val="00BB634D"/>
    <w:rsid w:val="00BB640B"/>
    <w:rsid w:val="00BB6984"/>
    <w:rsid w:val="00BB781C"/>
    <w:rsid w:val="00BB7F08"/>
    <w:rsid w:val="00BC03FE"/>
    <w:rsid w:val="00BC259B"/>
    <w:rsid w:val="00BC2934"/>
    <w:rsid w:val="00BC363C"/>
    <w:rsid w:val="00BC3FAC"/>
    <w:rsid w:val="00BC51AF"/>
    <w:rsid w:val="00BC5271"/>
    <w:rsid w:val="00BC5510"/>
    <w:rsid w:val="00BC5799"/>
    <w:rsid w:val="00BC598D"/>
    <w:rsid w:val="00BC5BBE"/>
    <w:rsid w:val="00BC5E13"/>
    <w:rsid w:val="00BC7086"/>
    <w:rsid w:val="00BD048B"/>
    <w:rsid w:val="00BD05A8"/>
    <w:rsid w:val="00BD08AD"/>
    <w:rsid w:val="00BD1296"/>
    <w:rsid w:val="00BD14B5"/>
    <w:rsid w:val="00BD1B6B"/>
    <w:rsid w:val="00BD1B7B"/>
    <w:rsid w:val="00BD20A8"/>
    <w:rsid w:val="00BD3620"/>
    <w:rsid w:val="00BD3F10"/>
    <w:rsid w:val="00BD4017"/>
    <w:rsid w:val="00BD42A4"/>
    <w:rsid w:val="00BD44F0"/>
    <w:rsid w:val="00BD4AE3"/>
    <w:rsid w:val="00BD4B5D"/>
    <w:rsid w:val="00BD57DF"/>
    <w:rsid w:val="00BD59B3"/>
    <w:rsid w:val="00BD6182"/>
    <w:rsid w:val="00BD7431"/>
    <w:rsid w:val="00BD7469"/>
    <w:rsid w:val="00BD76FF"/>
    <w:rsid w:val="00BE01C2"/>
    <w:rsid w:val="00BE1F77"/>
    <w:rsid w:val="00BE36DE"/>
    <w:rsid w:val="00BE4044"/>
    <w:rsid w:val="00BE5702"/>
    <w:rsid w:val="00BE5903"/>
    <w:rsid w:val="00BE59AC"/>
    <w:rsid w:val="00BE6D3B"/>
    <w:rsid w:val="00BF04B8"/>
    <w:rsid w:val="00BF134A"/>
    <w:rsid w:val="00BF15E9"/>
    <w:rsid w:val="00BF2072"/>
    <w:rsid w:val="00BF3160"/>
    <w:rsid w:val="00BF456A"/>
    <w:rsid w:val="00BF50FE"/>
    <w:rsid w:val="00BF5513"/>
    <w:rsid w:val="00BF7BC5"/>
    <w:rsid w:val="00C004F1"/>
    <w:rsid w:val="00C00674"/>
    <w:rsid w:val="00C0260C"/>
    <w:rsid w:val="00C02ED1"/>
    <w:rsid w:val="00C035B5"/>
    <w:rsid w:val="00C03734"/>
    <w:rsid w:val="00C03CCB"/>
    <w:rsid w:val="00C0431A"/>
    <w:rsid w:val="00C04A45"/>
    <w:rsid w:val="00C04AE9"/>
    <w:rsid w:val="00C0631F"/>
    <w:rsid w:val="00C06FBF"/>
    <w:rsid w:val="00C10E30"/>
    <w:rsid w:val="00C111D8"/>
    <w:rsid w:val="00C11DD5"/>
    <w:rsid w:val="00C1226F"/>
    <w:rsid w:val="00C12329"/>
    <w:rsid w:val="00C13AFC"/>
    <w:rsid w:val="00C13B0D"/>
    <w:rsid w:val="00C1448B"/>
    <w:rsid w:val="00C14F5F"/>
    <w:rsid w:val="00C156EA"/>
    <w:rsid w:val="00C15D28"/>
    <w:rsid w:val="00C175E2"/>
    <w:rsid w:val="00C201F2"/>
    <w:rsid w:val="00C223CA"/>
    <w:rsid w:val="00C227BB"/>
    <w:rsid w:val="00C22FF3"/>
    <w:rsid w:val="00C2394B"/>
    <w:rsid w:val="00C2500D"/>
    <w:rsid w:val="00C255DF"/>
    <w:rsid w:val="00C2598C"/>
    <w:rsid w:val="00C25AC0"/>
    <w:rsid w:val="00C27F88"/>
    <w:rsid w:val="00C31242"/>
    <w:rsid w:val="00C314FF"/>
    <w:rsid w:val="00C31B14"/>
    <w:rsid w:val="00C31FAD"/>
    <w:rsid w:val="00C331A3"/>
    <w:rsid w:val="00C333D8"/>
    <w:rsid w:val="00C33646"/>
    <w:rsid w:val="00C33D20"/>
    <w:rsid w:val="00C3447D"/>
    <w:rsid w:val="00C3490E"/>
    <w:rsid w:val="00C35DFD"/>
    <w:rsid w:val="00C36EEC"/>
    <w:rsid w:val="00C41E5C"/>
    <w:rsid w:val="00C41EDC"/>
    <w:rsid w:val="00C42562"/>
    <w:rsid w:val="00C42A82"/>
    <w:rsid w:val="00C45E17"/>
    <w:rsid w:val="00C45E4F"/>
    <w:rsid w:val="00C4708E"/>
    <w:rsid w:val="00C4763E"/>
    <w:rsid w:val="00C503CE"/>
    <w:rsid w:val="00C508F6"/>
    <w:rsid w:val="00C50D5C"/>
    <w:rsid w:val="00C511B7"/>
    <w:rsid w:val="00C51700"/>
    <w:rsid w:val="00C51762"/>
    <w:rsid w:val="00C518ED"/>
    <w:rsid w:val="00C51ADF"/>
    <w:rsid w:val="00C52340"/>
    <w:rsid w:val="00C527D0"/>
    <w:rsid w:val="00C557AE"/>
    <w:rsid w:val="00C55EED"/>
    <w:rsid w:val="00C55F22"/>
    <w:rsid w:val="00C564B6"/>
    <w:rsid w:val="00C56B4E"/>
    <w:rsid w:val="00C56B79"/>
    <w:rsid w:val="00C56FB2"/>
    <w:rsid w:val="00C573F8"/>
    <w:rsid w:val="00C57B66"/>
    <w:rsid w:val="00C60D5C"/>
    <w:rsid w:val="00C62333"/>
    <w:rsid w:val="00C641C6"/>
    <w:rsid w:val="00C64C71"/>
    <w:rsid w:val="00C64E22"/>
    <w:rsid w:val="00C64E2F"/>
    <w:rsid w:val="00C6521E"/>
    <w:rsid w:val="00C67C7A"/>
    <w:rsid w:val="00C70677"/>
    <w:rsid w:val="00C71257"/>
    <w:rsid w:val="00C72516"/>
    <w:rsid w:val="00C73981"/>
    <w:rsid w:val="00C743B7"/>
    <w:rsid w:val="00C7529C"/>
    <w:rsid w:val="00C76E49"/>
    <w:rsid w:val="00C76FE3"/>
    <w:rsid w:val="00C7725E"/>
    <w:rsid w:val="00C7729F"/>
    <w:rsid w:val="00C813C9"/>
    <w:rsid w:val="00C8157F"/>
    <w:rsid w:val="00C82752"/>
    <w:rsid w:val="00C82E7E"/>
    <w:rsid w:val="00C82FDD"/>
    <w:rsid w:val="00C83070"/>
    <w:rsid w:val="00C83653"/>
    <w:rsid w:val="00C845A4"/>
    <w:rsid w:val="00C848BB"/>
    <w:rsid w:val="00C85749"/>
    <w:rsid w:val="00C860EF"/>
    <w:rsid w:val="00C86327"/>
    <w:rsid w:val="00C86D2B"/>
    <w:rsid w:val="00C87D85"/>
    <w:rsid w:val="00C87E69"/>
    <w:rsid w:val="00C9071C"/>
    <w:rsid w:val="00C90844"/>
    <w:rsid w:val="00C909F3"/>
    <w:rsid w:val="00C90D8A"/>
    <w:rsid w:val="00C90FBC"/>
    <w:rsid w:val="00C92A11"/>
    <w:rsid w:val="00C9316E"/>
    <w:rsid w:val="00C933F1"/>
    <w:rsid w:val="00C93895"/>
    <w:rsid w:val="00C93BB3"/>
    <w:rsid w:val="00C93DBC"/>
    <w:rsid w:val="00C94835"/>
    <w:rsid w:val="00C94AC6"/>
    <w:rsid w:val="00C95B42"/>
    <w:rsid w:val="00C95D3F"/>
    <w:rsid w:val="00C96578"/>
    <w:rsid w:val="00C970DB"/>
    <w:rsid w:val="00C9720B"/>
    <w:rsid w:val="00CA059A"/>
    <w:rsid w:val="00CA1209"/>
    <w:rsid w:val="00CA1E6F"/>
    <w:rsid w:val="00CA27B5"/>
    <w:rsid w:val="00CA464A"/>
    <w:rsid w:val="00CA4976"/>
    <w:rsid w:val="00CA6678"/>
    <w:rsid w:val="00CA689C"/>
    <w:rsid w:val="00CA7B93"/>
    <w:rsid w:val="00CB093D"/>
    <w:rsid w:val="00CB1145"/>
    <w:rsid w:val="00CB1DE0"/>
    <w:rsid w:val="00CB38DC"/>
    <w:rsid w:val="00CB39BB"/>
    <w:rsid w:val="00CB6A5A"/>
    <w:rsid w:val="00CB6C19"/>
    <w:rsid w:val="00CB6F52"/>
    <w:rsid w:val="00CB72AB"/>
    <w:rsid w:val="00CC0970"/>
    <w:rsid w:val="00CC150A"/>
    <w:rsid w:val="00CC33C5"/>
    <w:rsid w:val="00CC38AD"/>
    <w:rsid w:val="00CC3C04"/>
    <w:rsid w:val="00CC4907"/>
    <w:rsid w:val="00CC4986"/>
    <w:rsid w:val="00CC5EBE"/>
    <w:rsid w:val="00CC625F"/>
    <w:rsid w:val="00CC6266"/>
    <w:rsid w:val="00CC64A0"/>
    <w:rsid w:val="00CC66BB"/>
    <w:rsid w:val="00CC73EA"/>
    <w:rsid w:val="00CC7C1C"/>
    <w:rsid w:val="00CC7F51"/>
    <w:rsid w:val="00CD06D1"/>
    <w:rsid w:val="00CD09C5"/>
    <w:rsid w:val="00CD0DEF"/>
    <w:rsid w:val="00CD0FBD"/>
    <w:rsid w:val="00CD1B98"/>
    <w:rsid w:val="00CD1CBE"/>
    <w:rsid w:val="00CD3886"/>
    <w:rsid w:val="00CD4026"/>
    <w:rsid w:val="00CD44DA"/>
    <w:rsid w:val="00CD4C3D"/>
    <w:rsid w:val="00CD5D51"/>
    <w:rsid w:val="00CD5F8A"/>
    <w:rsid w:val="00CD72A8"/>
    <w:rsid w:val="00CE0122"/>
    <w:rsid w:val="00CE028A"/>
    <w:rsid w:val="00CE1EAB"/>
    <w:rsid w:val="00CE1F12"/>
    <w:rsid w:val="00CE1F53"/>
    <w:rsid w:val="00CE1FF3"/>
    <w:rsid w:val="00CE2286"/>
    <w:rsid w:val="00CE2D1C"/>
    <w:rsid w:val="00CE4540"/>
    <w:rsid w:val="00CE4858"/>
    <w:rsid w:val="00CE4EA2"/>
    <w:rsid w:val="00CE58CA"/>
    <w:rsid w:val="00CE5AFB"/>
    <w:rsid w:val="00CE7779"/>
    <w:rsid w:val="00CE79E5"/>
    <w:rsid w:val="00CF1C1B"/>
    <w:rsid w:val="00CF2142"/>
    <w:rsid w:val="00CF255F"/>
    <w:rsid w:val="00CF310F"/>
    <w:rsid w:val="00CF602C"/>
    <w:rsid w:val="00CF60C0"/>
    <w:rsid w:val="00CF6A90"/>
    <w:rsid w:val="00D0196E"/>
    <w:rsid w:val="00D0376D"/>
    <w:rsid w:val="00D04132"/>
    <w:rsid w:val="00D04CAC"/>
    <w:rsid w:val="00D0538E"/>
    <w:rsid w:val="00D05445"/>
    <w:rsid w:val="00D0564D"/>
    <w:rsid w:val="00D056B8"/>
    <w:rsid w:val="00D0794F"/>
    <w:rsid w:val="00D103EB"/>
    <w:rsid w:val="00D105DD"/>
    <w:rsid w:val="00D106E5"/>
    <w:rsid w:val="00D11229"/>
    <w:rsid w:val="00D11576"/>
    <w:rsid w:val="00D11B51"/>
    <w:rsid w:val="00D127F7"/>
    <w:rsid w:val="00D13F98"/>
    <w:rsid w:val="00D14454"/>
    <w:rsid w:val="00D14A20"/>
    <w:rsid w:val="00D15399"/>
    <w:rsid w:val="00D15FEA"/>
    <w:rsid w:val="00D167BF"/>
    <w:rsid w:val="00D170E7"/>
    <w:rsid w:val="00D1711A"/>
    <w:rsid w:val="00D17931"/>
    <w:rsid w:val="00D200B7"/>
    <w:rsid w:val="00D21332"/>
    <w:rsid w:val="00D2148A"/>
    <w:rsid w:val="00D217D4"/>
    <w:rsid w:val="00D218C1"/>
    <w:rsid w:val="00D21C58"/>
    <w:rsid w:val="00D22066"/>
    <w:rsid w:val="00D22F4A"/>
    <w:rsid w:val="00D23922"/>
    <w:rsid w:val="00D24E56"/>
    <w:rsid w:val="00D2643B"/>
    <w:rsid w:val="00D26C28"/>
    <w:rsid w:val="00D26D1F"/>
    <w:rsid w:val="00D26D65"/>
    <w:rsid w:val="00D2747B"/>
    <w:rsid w:val="00D30B04"/>
    <w:rsid w:val="00D31E13"/>
    <w:rsid w:val="00D32806"/>
    <w:rsid w:val="00D3481D"/>
    <w:rsid w:val="00D348D1"/>
    <w:rsid w:val="00D34D53"/>
    <w:rsid w:val="00D353D9"/>
    <w:rsid w:val="00D36080"/>
    <w:rsid w:val="00D360F2"/>
    <w:rsid w:val="00D36701"/>
    <w:rsid w:val="00D37823"/>
    <w:rsid w:val="00D407D8"/>
    <w:rsid w:val="00D416AB"/>
    <w:rsid w:val="00D417A3"/>
    <w:rsid w:val="00D422FE"/>
    <w:rsid w:val="00D4299C"/>
    <w:rsid w:val="00D4495D"/>
    <w:rsid w:val="00D45565"/>
    <w:rsid w:val="00D45906"/>
    <w:rsid w:val="00D45BAF"/>
    <w:rsid w:val="00D45C51"/>
    <w:rsid w:val="00D46231"/>
    <w:rsid w:val="00D4627C"/>
    <w:rsid w:val="00D4645F"/>
    <w:rsid w:val="00D46622"/>
    <w:rsid w:val="00D46D4A"/>
    <w:rsid w:val="00D47465"/>
    <w:rsid w:val="00D4773F"/>
    <w:rsid w:val="00D5093C"/>
    <w:rsid w:val="00D50EE5"/>
    <w:rsid w:val="00D51389"/>
    <w:rsid w:val="00D520D8"/>
    <w:rsid w:val="00D52306"/>
    <w:rsid w:val="00D525B2"/>
    <w:rsid w:val="00D52A3F"/>
    <w:rsid w:val="00D52D6C"/>
    <w:rsid w:val="00D5399E"/>
    <w:rsid w:val="00D552F4"/>
    <w:rsid w:val="00D55612"/>
    <w:rsid w:val="00D55A3D"/>
    <w:rsid w:val="00D55B0D"/>
    <w:rsid w:val="00D5753E"/>
    <w:rsid w:val="00D577E3"/>
    <w:rsid w:val="00D601B6"/>
    <w:rsid w:val="00D6077A"/>
    <w:rsid w:val="00D60CDA"/>
    <w:rsid w:val="00D60E9D"/>
    <w:rsid w:val="00D62937"/>
    <w:rsid w:val="00D62E65"/>
    <w:rsid w:val="00D62E9E"/>
    <w:rsid w:val="00D6370A"/>
    <w:rsid w:val="00D638F5"/>
    <w:rsid w:val="00D64405"/>
    <w:rsid w:val="00D646DB"/>
    <w:rsid w:val="00D64706"/>
    <w:rsid w:val="00D649FA"/>
    <w:rsid w:val="00D64D0F"/>
    <w:rsid w:val="00D64D66"/>
    <w:rsid w:val="00D65C37"/>
    <w:rsid w:val="00D661A0"/>
    <w:rsid w:val="00D66833"/>
    <w:rsid w:val="00D66A19"/>
    <w:rsid w:val="00D66F15"/>
    <w:rsid w:val="00D71B1A"/>
    <w:rsid w:val="00D71E7D"/>
    <w:rsid w:val="00D72966"/>
    <w:rsid w:val="00D7301A"/>
    <w:rsid w:val="00D7389F"/>
    <w:rsid w:val="00D74BC2"/>
    <w:rsid w:val="00D75089"/>
    <w:rsid w:val="00D762B9"/>
    <w:rsid w:val="00D773F0"/>
    <w:rsid w:val="00D809C4"/>
    <w:rsid w:val="00D80F8A"/>
    <w:rsid w:val="00D81A55"/>
    <w:rsid w:val="00D82036"/>
    <w:rsid w:val="00D82255"/>
    <w:rsid w:val="00D82AB5"/>
    <w:rsid w:val="00D83E81"/>
    <w:rsid w:val="00D86E16"/>
    <w:rsid w:val="00D86FF8"/>
    <w:rsid w:val="00D8762B"/>
    <w:rsid w:val="00D87F07"/>
    <w:rsid w:val="00D91787"/>
    <w:rsid w:val="00D917C6"/>
    <w:rsid w:val="00D91AB2"/>
    <w:rsid w:val="00D91BF1"/>
    <w:rsid w:val="00D92355"/>
    <w:rsid w:val="00D924F1"/>
    <w:rsid w:val="00D92D51"/>
    <w:rsid w:val="00D93181"/>
    <w:rsid w:val="00D93956"/>
    <w:rsid w:val="00D946A5"/>
    <w:rsid w:val="00DA0C70"/>
    <w:rsid w:val="00DA1F0B"/>
    <w:rsid w:val="00DA252E"/>
    <w:rsid w:val="00DA274D"/>
    <w:rsid w:val="00DA2D5D"/>
    <w:rsid w:val="00DA392E"/>
    <w:rsid w:val="00DA4ACA"/>
    <w:rsid w:val="00DA6D5A"/>
    <w:rsid w:val="00DB2D8F"/>
    <w:rsid w:val="00DB4073"/>
    <w:rsid w:val="00DB572A"/>
    <w:rsid w:val="00DB76F4"/>
    <w:rsid w:val="00DB7AD2"/>
    <w:rsid w:val="00DC0B8C"/>
    <w:rsid w:val="00DC13F7"/>
    <w:rsid w:val="00DC1772"/>
    <w:rsid w:val="00DC202A"/>
    <w:rsid w:val="00DC2CC5"/>
    <w:rsid w:val="00DC4467"/>
    <w:rsid w:val="00DC5152"/>
    <w:rsid w:val="00DC6067"/>
    <w:rsid w:val="00DC6C3C"/>
    <w:rsid w:val="00DD0217"/>
    <w:rsid w:val="00DD2638"/>
    <w:rsid w:val="00DD2C47"/>
    <w:rsid w:val="00DD3AE0"/>
    <w:rsid w:val="00DD4E43"/>
    <w:rsid w:val="00DD5DD2"/>
    <w:rsid w:val="00DD6A81"/>
    <w:rsid w:val="00DD6AF0"/>
    <w:rsid w:val="00DD7F85"/>
    <w:rsid w:val="00DE1B5A"/>
    <w:rsid w:val="00DE2266"/>
    <w:rsid w:val="00DE3268"/>
    <w:rsid w:val="00DE3BC1"/>
    <w:rsid w:val="00DE468D"/>
    <w:rsid w:val="00DE4A4E"/>
    <w:rsid w:val="00DE4FC1"/>
    <w:rsid w:val="00DE5D72"/>
    <w:rsid w:val="00DE656E"/>
    <w:rsid w:val="00DE782C"/>
    <w:rsid w:val="00DF0B76"/>
    <w:rsid w:val="00DF0FB2"/>
    <w:rsid w:val="00DF1408"/>
    <w:rsid w:val="00DF17DF"/>
    <w:rsid w:val="00DF1993"/>
    <w:rsid w:val="00DF1F24"/>
    <w:rsid w:val="00DF34AF"/>
    <w:rsid w:val="00DF424D"/>
    <w:rsid w:val="00DF478D"/>
    <w:rsid w:val="00DF4983"/>
    <w:rsid w:val="00DF50BC"/>
    <w:rsid w:val="00DF610A"/>
    <w:rsid w:val="00DF7E27"/>
    <w:rsid w:val="00E006DC"/>
    <w:rsid w:val="00E01945"/>
    <w:rsid w:val="00E0195F"/>
    <w:rsid w:val="00E01E9C"/>
    <w:rsid w:val="00E02ABF"/>
    <w:rsid w:val="00E02B37"/>
    <w:rsid w:val="00E02E3F"/>
    <w:rsid w:val="00E05A09"/>
    <w:rsid w:val="00E070BE"/>
    <w:rsid w:val="00E108C8"/>
    <w:rsid w:val="00E11A0E"/>
    <w:rsid w:val="00E13667"/>
    <w:rsid w:val="00E136B4"/>
    <w:rsid w:val="00E13F67"/>
    <w:rsid w:val="00E148CE"/>
    <w:rsid w:val="00E1607E"/>
    <w:rsid w:val="00E16C35"/>
    <w:rsid w:val="00E17683"/>
    <w:rsid w:val="00E203EA"/>
    <w:rsid w:val="00E2249F"/>
    <w:rsid w:val="00E238E4"/>
    <w:rsid w:val="00E242A2"/>
    <w:rsid w:val="00E24C3A"/>
    <w:rsid w:val="00E24DE3"/>
    <w:rsid w:val="00E2511B"/>
    <w:rsid w:val="00E25194"/>
    <w:rsid w:val="00E25727"/>
    <w:rsid w:val="00E25CAF"/>
    <w:rsid w:val="00E25CC9"/>
    <w:rsid w:val="00E26E10"/>
    <w:rsid w:val="00E27792"/>
    <w:rsid w:val="00E31E57"/>
    <w:rsid w:val="00E32DE6"/>
    <w:rsid w:val="00E352DC"/>
    <w:rsid w:val="00E40C5F"/>
    <w:rsid w:val="00E40C97"/>
    <w:rsid w:val="00E419A8"/>
    <w:rsid w:val="00E424E4"/>
    <w:rsid w:val="00E42768"/>
    <w:rsid w:val="00E42A25"/>
    <w:rsid w:val="00E44C6D"/>
    <w:rsid w:val="00E47B05"/>
    <w:rsid w:val="00E51634"/>
    <w:rsid w:val="00E51BD7"/>
    <w:rsid w:val="00E51E58"/>
    <w:rsid w:val="00E527DB"/>
    <w:rsid w:val="00E52B3E"/>
    <w:rsid w:val="00E52CE3"/>
    <w:rsid w:val="00E53660"/>
    <w:rsid w:val="00E53ABC"/>
    <w:rsid w:val="00E53ECE"/>
    <w:rsid w:val="00E54DDE"/>
    <w:rsid w:val="00E54FA7"/>
    <w:rsid w:val="00E55F76"/>
    <w:rsid w:val="00E575E7"/>
    <w:rsid w:val="00E57B53"/>
    <w:rsid w:val="00E60385"/>
    <w:rsid w:val="00E61695"/>
    <w:rsid w:val="00E61AB6"/>
    <w:rsid w:val="00E62399"/>
    <w:rsid w:val="00E648ED"/>
    <w:rsid w:val="00E658C5"/>
    <w:rsid w:val="00E6615D"/>
    <w:rsid w:val="00E66B31"/>
    <w:rsid w:val="00E66E46"/>
    <w:rsid w:val="00E679A0"/>
    <w:rsid w:val="00E67DFD"/>
    <w:rsid w:val="00E67EAB"/>
    <w:rsid w:val="00E71400"/>
    <w:rsid w:val="00E72545"/>
    <w:rsid w:val="00E7270C"/>
    <w:rsid w:val="00E7341C"/>
    <w:rsid w:val="00E73800"/>
    <w:rsid w:val="00E73830"/>
    <w:rsid w:val="00E73841"/>
    <w:rsid w:val="00E749AE"/>
    <w:rsid w:val="00E74D97"/>
    <w:rsid w:val="00E75665"/>
    <w:rsid w:val="00E75972"/>
    <w:rsid w:val="00E77A9A"/>
    <w:rsid w:val="00E80887"/>
    <w:rsid w:val="00E81D76"/>
    <w:rsid w:val="00E833AA"/>
    <w:rsid w:val="00E850C0"/>
    <w:rsid w:val="00E86FB8"/>
    <w:rsid w:val="00E871D2"/>
    <w:rsid w:val="00E873D1"/>
    <w:rsid w:val="00E87BA4"/>
    <w:rsid w:val="00E87E6A"/>
    <w:rsid w:val="00E900AE"/>
    <w:rsid w:val="00E911EE"/>
    <w:rsid w:val="00E918AC"/>
    <w:rsid w:val="00E91BA2"/>
    <w:rsid w:val="00E91C7A"/>
    <w:rsid w:val="00E91D6A"/>
    <w:rsid w:val="00E9286A"/>
    <w:rsid w:val="00E93428"/>
    <w:rsid w:val="00E94735"/>
    <w:rsid w:val="00E94F88"/>
    <w:rsid w:val="00E95CCA"/>
    <w:rsid w:val="00E96129"/>
    <w:rsid w:val="00E97545"/>
    <w:rsid w:val="00EA17B7"/>
    <w:rsid w:val="00EA26B8"/>
    <w:rsid w:val="00EA5897"/>
    <w:rsid w:val="00EA5D45"/>
    <w:rsid w:val="00EA6789"/>
    <w:rsid w:val="00EA70FA"/>
    <w:rsid w:val="00EB17C5"/>
    <w:rsid w:val="00EB1C36"/>
    <w:rsid w:val="00EB2925"/>
    <w:rsid w:val="00EB2C52"/>
    <w:rsid w:val="00EB2E57"/>
    <w:rsid w:val="00EB2EAF"/>
    <w:rsid w:val="00EB397F"/>
    <w:rsid w:val="00EB48AE"/>
    <w:rsid w:val="00EB5000"/>
    <w:rsid w:val="00EB545E"/>
    <w:rsid w:val="00EB6B99"/>
    <w:rsid w:val="00EB6D96"/>
    <w:rsid w:val="00EB6EB5"/>
    <w:rsid w:val="00EB7185"/>
    <w:rsid w:val="00EB72E3"/>
    <w:rsid w:val="00EB7CCD"/>
    <w:rsid w:val="00EC05DE"/>
    <w:rsid w:val="00EC05E0"/>
    <w:rsid w:val="00EC0B6A"/>
    <w:rsid w:val="00EC23D1"/>
    <w:rsid w:val="00EC2F7D"/>
    <w:rsid w:val="00EC3A67"/>
    <w:rsid w:val="00EC3B4C"/>
    <w:rsid w:val="00EC3CF4"/>
    <w:rsid w:val="00EC628F"/>
    <w:rsid w:val="00EC6EF2"/>
    <w:rsid w:val="00ED00E1"/>
    <w:rsid w:val="00ED195A"/>
    <w:rsid w:val="00ED1A2E"/>
    <w:rsid w:val="00ED3079"/>
    <w:rsid w:val="00ED4486"/>
    <w:rsid w:val="00ED5030"/>
    <w:rsid w:val="00ED55A3"/>
    <w:rsid w:val="00ED5B4F"/>
    <w:rsid w:val="00EE105E"/>
    <w:rsid w:val="00EE244F"/>
    <w:rsid w:val="00EE3208"/>
    <w:rsid w:val="00EE3F3F"/>
    <w:rsid w:val="00EE4BC9"/>
    <w:rsid w:val="00EE4DBF"/>
    <w:rsid w:val="00EE68D8"/>
    <w:rsid w:val="00EE6DCD"/>
    <w:rsid w:val="00EE6EFA"/>
    <w:rsid w:val="00EE75AC"/>
    <w:rsid w:val="00EE7D6B"/>
    <w:rsid w:val="00EF0E9B"/>
    <w:rsid w:val="00EF1784"/>
    <w:rsid w:val="00EF1BB6"/>
    <w:rsid w:val="00EF1C6C"/>
    <w:rsid w:val="00EF1D9C"/>
    <w:rsid w:val="00EF2CAF"/>
    <w:rsid w:val="00EF2F3F"/>
    <w:rsid w:val="00EF39B1"/>
    <w:rsid w:val="00EF44F3"/>
    <w:rsid w:val="00EF61E6"/>
    <w:rsid w:val="00EF6B0B"/>
    <w:rsid w:val="00F00020"/>
    <w:rsid w:val="00F00BC0"/>
    <w:rsid w:val="00F015F9"/>
    <w:rsid w:val="00F01729"/>
    <w:rsid w:val="00F021A3"/>
    <w:rsid w:val="00F034C2"/>
    <w:rsid w:val="00F03E36"/>
    <w:rsid w:val="00F0426B"/>
    <w:rsid w:val="00F04BF1"/>
    <w:rsid w:val="00F056E9"/>
    <w:rsid w:val="00F076A2"/>
    <w:rsid w:val="00F1155D"/>
    <w:rsid w:val="00F12018"/>
    <w:rsid w:val="00F120DF"/>
    <w:rsid w:val="00F146F1"/>
    <w:rsid w:val="00F148BF"/>
    <w:rsid w:val="00F15469"/>
    <w:rsid w:val="00F154F6"/>
    <w:rsid w:val="00F15D8D"/>
    <w:rsid w:val="00F15E9A"/>
    <w:rsid w:val="00F16419"/>
    <w:rsid w:val="00F169A2"/>
    <w:rsid w:val="00F17643"/>
    <w:rsid w:val="00F17876"/>
    <w:rsid w:val="00F17C59"/>
    <w:rsid w:val="00F17C62"/>
    <w:rsid w:val="00F20399"/>
    <w:rsid w:val="00F222DD"/>
    <w:rsid w:val="00F223A5"/>
    <w:rsid w:val="00F22F60"/>
    <w:rsid w:val="00F237E4"/>
    <w:rsid w:val="00F24133"/>
    <w:rsid w:val="00F247B8"/>
    <w:rsid w:val="00F24BC0"/>
    <w:rsid w:val="00F25065"/>
    <w:rsid w:val="00F25953"/>
    <w:rsid w:val="00F26D0A"/>
    <w:rsid w:val="00F3076F"/>
    <w:rsid w:val="00F3099E"/>
    <w:rsid w:val="00F30FB7"/>
    <w:rsid w:val="00F3159F"/>
    <w:rsid w:val="00F31658"/>
    <w:rsid w:val="00F3196C"/>
    <w:rsid w:val="00F31BD5"/>
    <w:rsid w:val="00F320E2"/>
    <w:rsid w:val="00F33865"/>
    <w:rsid w:val="00F33B09"/>
    <w:rsid w:val="00F349E5"/>
    <w:rsid w:val="00F34C05"/>
    <w:rsid w:val="00F34F12"/>
    <w:rsid w:val="00F3578B"/>
    <w:rsid w:val="00F35FE3"/>
    <w:rsid w:val="00F361F2"/>
    <w:rsid w:val="00F370D5"/>
    <w:rsid w:val="00F375C2"/>
    <w:rsid w:val="00F37626"/>
    <w:rsid w:val="00F405A2"/>
    <w:rsid w:val="00F410EE"/>
    <w:rsid w:val="00F41CF5"/>
    <w:rsid w:val="00F4214C"/>
    <w:rsid w:val="00F42852"/>
    <w:rsid w:val="00F4402A"/>
    <w:rsid w:val="00F44C6A"/>
    <w:rsid w:val="00F4683E"/>
    <w:rsid w:val="00F46B9D"/>
    <w:rsid w:val="00F47565"/>
    <w:rsid w:val="00F5039D"/>
    <w:rsid w:val="00F52CC0"/>
    <w:rsid w:val="00F536FB"/>
    <w:rsid w:val="00F546C6"/>
    <w:rsid w:val="00F5573F"/>
    <w:rsid w:val="00F55C95"/>
    <w:rsid w:val="00F571C6"/>
    <w:rsid w:val="00F574A2"/>
    <w:rsid w:val="00F60AF8"/>
    <w:rsid w:val="00F60B93"/>
    <w:rsid w:val="00F60DB0"/>
    <w:rsid w:val="00F63228"/>
    <w:rsid w:val="00F634F1"/>
    <w:rsid w:val="00F64244"/>
    <w:rsid w:val="00F64B61"/>
    <w:rsid w:val="00F64FEB"/>
    <w:rsid w:val="00F65B4E"/>
    <w:rsid w:val="00F66A5C"/>
    <w:rsid w:val="00F6722F"/>
    <w:rsid w:val="00F70C39"/>
    <w:rsid w:val="00F719B5"/>
    <w:rsid w:val="00F7231A"/>
    <w:rsid w:val="00F72A04"/>
    <w:rsid w:val="00F72D00"/>
    <w:rsid w:val="00F7405C"/>
    <w:rsid w:val="00F74B42"/>
    <w:rsid w:val="00F755ED"/>
    <w:rsid w:val="00F75FA9"/>
    <w:rsid w:val="00F76729"/>
    <w:rsid w:val="00F77597"/>
    <w:rsid w:val="00F81690"/>
    <w:rsid w:val="00F81E13"/>
    <w:rsid w:val="00F82117"/>
    <w:rsid w:val="00F829FA"/>
    <w:rsid w:val="00F8304C"/>
    <w:rsid w:val="00F830D2"/>
    <w:rsid w:val="00F83D0E"/>
    <w:rsid w:val="00F84E7F"/>
    <w:rsid w:val="00F85AA1"/>
    <w:rsid w:val="00F870B6"/>
    <w:rsid w:val="00F871E8"/>
    <w:rsid w:val="00F87324"/>
    <w:rsid w:val="00F9094E"/>
    <w:rsid w:val="00F90B10"/>
    <w:rsid w:val="00F910AE"/>
    <w:rsid w:val="00F911A8"/>
    <w:rsid w:val="00F917B4"/>
    <w:rsid w:val="00F91DFE"/>
    <w:rsid w:val="00F9278B"/>
    <w:rsid w:val="00F92C85"/>
    <w:rsid w:val="00F93038"/>
    <w:rsid w:val="00F931A5"/>
    <w:rsid w:val="00F93713"/>
    <w:rsid w:val="00F939B8"/>
    <w:rsid w:val="00F93D25"/>
    <w:rsid w:val="00F93EEE"/>
    <w:rsid w:val="00F9622D"/>
    <w:rsid w:val="00F96DBB"/>
    <w:rsid w:val="00F970E6"/>
    <w:rsid w:val="00FA1791"/>
    <w:rsid w:val="00FA2D41"/>
    <w:rsid w:val="00FA3BCA"/>
    <w:rsid w:val="00FA40AD"/>
    <w:rsid w:val="00FA416F"/>
    <w:rsid w:val="00FA41CA"/>
    <w:rsid w:val="00FA4904"/>
    <w:rsid w:val="00FA5DA4"/>
    <w:rsid w:val="00FA6954"/>
    <w:rsid w:val="00FA768B"/>
    <w:rsid w:val="00FA7820"/>
    <w:rsid w:val="00FB0456"/>
    <w:rsid w:val="00FB1D06"/>
    <w:rsid w:val="00FB318B"/>
    <w:rsid w:val="00FB4094"/>
    <w:rsid w:val="00FB5455"/>
    <w:rsid w:val="00FB5816"/>
    <w:rsid w:val="00FB584F"/>
    <w:rsid w:val="00FB75B1"/>
    <w:rsid w:val="00FB7667"/>
    <w:rsid w:val="00FC00E2"/>
    <w:rsid w:val="00FC0938"/>
    <w:rsid w:val="00FC0B2F"/>
    <w:rsid w:val="00FC0B70"/>
    <w:rsid w:val="00FC0BD9"/>
    <w:rsid w:val="00FC1E36"/>
    <w:rsid w:val="00FC1EE9"/>
    <w:rsid w:val="00FC1FA4"/>
    <w:rsid w:val="00FC290E"/>
    <w:rsid w:val="00FC4F34"/>
    <w:rsid w:val="00FC50F7"/>
    <w:rsid w:val="00FC5268"/>
    <w:rsid w:val="00FC5BE5"/>
    <w:rsid w:val="00FC5C55"/>
    <w:rsid w:val="00FC5C8F"/>
    <w:rsid w:val="00FC66BA"/>
    <w:rsid w:val="00FC78BE"/>
    <w:rsid w:val="00FD02C1"/>
    <w:rsid w:val="00FD0AAE"/>
    <w:rsid w:val="00FD1CC3"/>
    <w:rsid w:val="00FD1E4F"/>
    <w:rsid w:val="00FD1FA2"/>
    <w:rsid w:val="00FD25E3"/>
    <w:rsid w:val="00FD2723"/>
    <w:rsid w:val="00FD2C23"/>
    <w:rsid w:val="00FD4B96"/>
    <w:rsid w:val="00FD4E02"/>
    <w:rsid w:val="00FD54B3"/>
    <w:rsid w:val="00FD5E38"/>
    <w:rsid w:val="00FD5FDD"/>
    <w:rsid w:val="00FD6399"/>
    <w:rsid w:val="00FD693E"/>
    <w:rsid w:val="00FD6972"/>
    <w:rsid w:val="00FD6FC6"/>
    <w:rsid w:val="00FD70C9"/>
    <w:rsid w:val="00FD7259"/>
    <w:rsid w:val="00FE23A8"/>
    <w:rsid w:val="00FE28F8"/>
    <w:rsid w:val="00FE3305"/>
    <w:rsid w:val="00FE3387"/>
    <w:rsid w:val="00FE3B72"/>
    <w:rsid w:val="00FE3ECA"/>
    <w:rsid w:val="00FE4136"/>
    <w:rsid w:val="00FE5622"/>
    <w:rsid w:val="00FE5D90"/>
    <w:rsid w:val="00FE63DE"/>
    <w:rsid w:val="00FE6CFC"/>
    <w:rsid w:val="00FE6E09"/>
    <w:rsid w:val="00FF04E4"/>
    <w:rsid w:val="00FF0DD7"/>
    <w:rsid w:val="00FF1F1D"/>
    <w:rsid w:val="00FF394C"/>
    <w:rsid w:val="00FF3D2C"/>
    <w:rsid w:val="00FF434E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3A11C"/>
  <w15:docId w15:val="{564C7722-D5F4-4503-A3CE-D0B74C3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9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09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18"/>
      <w:sz w:val="26"/>
      <w:szCs w:val="26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0E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nl-BE" w:eastAsia="nl-B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0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6D1F"/>
    <w:pPr>
      <w:keepNext/>
      <w:keepLines/>
      <w:spacing w:before="200" w:after="0" w:line="240" w:lineRule="auto"/>
      <w:outlineLvl w:val="5"/>
    </w:pPr>
    <w:rPr>
      <w:rFonts w:ascii="Calibri" w:eastAsia="MS Gothic" w:hAnsi="Calibri" w:cs="Times New Roman"/>
      <w:i/>
      <w:iCs/>
      <w:color w:val="243F6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B09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B094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86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0947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B0947"/>
    <w:rPr>
      <w:rFonts w:ascii="Arial" w:eastAsia="Times New Roman" w:hAnsi="Arial" w:cs="Arial"/>
      <w:b/>
      <w:bCs/>
      <w:kern w:val="18"/>
      <w:sz w:val="26"/>
      <w:szCs w:val="26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0EC5"/>
    <w:rPr>
      <w:rFonts w:asciiTheme="majorHAnsi" w:eastAsiaTheme="majorEastAsia" w:hAnsiTheme="majorHAnsi" w:cstheme="majorBidi"/>
      <w:i/>
      <w:iCs/>
      <w:color w:val="365F91" w:themeColor="accent1" w:themeShade="BF"/>
      <w:lang w:val="nl-BE"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FD0A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26D1F"/>
    <w:rPr>
      <w:rFonts w:ascii="Calibri" w:eastAsia="MS Gothic" w:hAnsi="Calibri" w:cs="Times New Roman"/>
      <w:i/>
      <w:iCs/>
      <w:color w:val="243F6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B0947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B0947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unhideWhenUsed/>
    <w:qFormat/>
    <w:rsid w:val="0035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351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5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51C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F61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iv4739293216">
    <w:name w:val="yiv4739293216"/>
    <w:basedOn w:val="DefaultParagraphFont"/>
    <w:rsid w:val="000860E5"/>
  </w:style>
  <w:style w:type="paragraph" w:styleId="Header">
    <w:name w:val="header"/>
    <w:basedOn w:val="Normal"/>
    <w:link w:val="HeaderChar"/>
    <w:uiPriority w:val="99"/>
    <w:unhideWhenUsed/>
    <w:qFormat/>
    <w:rsid w:val="00AB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B0426"/>
  </w:style>
  <w:style w:type="paragraph" w:styleId="Footer">
    <w:name w:val="footer"/>
    <w:basedOn w:val="Normal"/>
    <w:link w:val="FooterChar"/>
    <w:uiPriority w:val="99"/>
    <w:unhideWhenUsed/>
    <w:qFormat/>
    <w:rsid w:val="00AB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B0426"/>
  </w:style>
  <w:style w:type="paragraph" w:styleId="ListParagraph">
    <w:name w:val="List Paragraph"/>
    <w:basedOn w:val="Normal"/>
    <w:link w:val="ListParagraphChar"/>
    <w:uiPriority w:val="34"/>
    <w:qFormat/>
    <w:rsid w:val="00FD0AA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C6067"/>
  </w:style>
  <w:style w:type="paragraph" w:styleId="Caption">
    <w:name w:val="caption"/>
    <w:basedOn w:val="Normal"/>
    <w:next w:val="Normal"/>
    <w:uiPriority w:val="35"/>
    <w:unhideWhenUsed/>
    <w:qFormat/>
    <w:rsid w:val="00FD0A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axonhead">
    <w:name w:val="taxon_head"/>
    <w:basedOn w:val="DefaultParagraphFont"/>
    <w:rsid w:val="00FD0AAE"/>
  </w:style>
  <w:style w:type="table" w:styleId="LightShading-Accent3">
    <w:name w:val="Light Shading Accent 3"/>
    <w:basedOn w:val="TableNormal"/>
    <w:uiPriority w:val="60"/>
    <w:rsid w:val="00FD0A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FD0AAE"/>
    <w:rPr>
      <w:b/>
      <w:bCs/>
    </w:rPr>
  </w:style>
  <w:style w:type="paragraph" w:customStyle="1" w:styleId="TH1">
    <w:name w:val="TH1"/>
    <w:basedOn w:val="Normal"/>
    <w:link w:val="TH1Char"/>
    <w:qFormat/>
    <w:rsid w:val="001B5739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customStyle="1" w:styleId="TH1Char">
    <w:name w:val="TH1 Char"/>
    <w:basedOn w:val="DefaultParagraphFont"/>
    <w:link w:val="TH1"/>
    <w:rsid w:val="001B5739"/>
    <w:rPr>
      <w:rFonts w:ascii="Times New Roman" w:eastAsiaTheme="minorEastAsia" w:hAnsi="Times New Roman" w:cs="Times New Roman"/>
      <w:b/>
      <w:sz w:val="24"/>
    </w:rPr>
  </w:style>
  <w:style w:type="character" w:customStyle="1" w:styleId="st">
    <w:name w:val="st"/>
    <w:basedOn w:val="DefaultParagraphFont"/>
    <w:rsid w:val="001B5739"/>
  </w:style>
  <w:style w:type="paragraph" w:customStyle="1" w:styleId="Default">
    <w:name w:val="Default"/>
    <w:uiPriority w:val="99"/>
    <w:qFormat/>
    <w:rsid w:val="001B5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PH"/>
    </w:rPr>
  </w:style>
  <w:style w:type="paragraph" w:customStyle="1" w:styleId="TH2">
    <w:name w:val="TH2"/>
    <w:basedOn w:val="Normal"/>
    <w:link w:val="TH2Char"/>
    <w:qFormat/>
    <w:rsid w:val="001B5739"/>
    <w:pPr>
      <w:spacing w:after="0" w:line="480" w:lineRule="auto"/>
    </w:pPr>
    <w:rPr>
      <w:rFonts w:ascii="Times New Roman" w:hAnsi="Times New Roman" w:cs="Times New Roman"/>
      <w:sz w:val="24"/>
      <w:u w:val="single"/>
    </w:rPr>
  </w:style>
  <w:style w:type="character" w:customStyle="1" w:styleId="TH2Char">
    <w:name w:val="TH2 Char"/>
    <w:basedOn w:val="DefaultParagraphFont"/>
    <w:link w:val="TH2"/>
    <w:rsid w:val="001B5739"/>
    <w:rPr>
      <w:rFonts w:ascii="Times New Roman" w:eastAsiaTheme="minorEastAsia" w:hAnsi="Times New Roman" w:cs="Times New Roman"/>
      <w:sz w:val="24"/>
      <w:u w:val="single"/>
    </w:rPr>
  </w:style>
  <w:style w:type="character" w:customStyle="1" w:styleId="A6">
    <w:name w:val="A6"/>
    <w:uiPriority w:val="99"/>
    <w:rsid w:val="001B5739"/>
    <w:rPr>
      <w:rFonts w:cs="Goudy"/>
      <w:color w:val="000000"/>
      <w:sz w:val="20"/>
      <w:szCs w:val="20"/>
    </w:rPr>
  </w:style>
  <w:style w:type="paragraph" w:customStyle="1" w:styleId="TH6">
    <w:name w:val="TH6"/>
    <w:basedOn w:val="Normal"/>
    <w:qFormat/>
    <w:rsid w:val="001B5739"/>
    <w:pPr>
      <w:spacing w:before="240" w:after="0" w:line="48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2">
    <w:name w:val="F2"/>
    <w:basedOn w:val="Normal"/>
    <w:qFormat/>
    <w:rsid w:val="001B5739"/>
    <w:pPr>
      <w:spacing w:after="0"/>
      <w:jc w:val="both"/>
      <w:outlineLvl w:val="0"/>
    </w:pPr>
    <w:rPr>
      <w:rFonts w:ascii="Times New Roman" w:hAnsi="Times New Roman" w:cs="Times New Roman"/>
      <w:b/>
      <w:sz w:val="24"/>
      <w:szCs w:val="24"/>
      <w:lang w:val="en-PH"/>
    </w:rPr>
  </w:style>
  <w:style w:type="character" w:customStyle="1" w:styleId="A3">
    <w:name w:val="A3"/>
    <w:uiPriority w:val="99"/>
    <w:rsid w:val="001B5739"/>
    <w:rPr>
      <w:color w:val="000000"/>
      <w:sz w:val="13"/>
      <w:szCs w:val="13"/>
    </w:rPr>
  </w:style>
  <w:style w:type="character" w:customStyle="1" w:styleId="A0">
    <w:name w:val="A0"/>
    <w:uiPriority w:val="99"/>
    <w:rsid w:val="001B5739"/>
    <w:rPr>
      <w:b/>
      <w:bCs/>
      <w:color w:val="000000"/>
      <w:sz w:val="20"/>
      <w:szCs w:val="20"/>
    </w:rPr>
  </w:style>
  <w:style w:type="paragraph" w:customStyle="1" w:styleId="F6">
    <w:name w:val="F6"/>
    <w:basedOn w:val="F2"/>
    <w:qFormat/>
    <w:rsid w:val="001B5739"/>
    <w:pPr>
      <w:ind w:left="720" w:hanging="720"/>
    </w:pPr>
    <w:rPr>
      <w:sz w:val="22"/>
    </w:rPr>
  </w:style>
  <w:style w:type="paragraph" w:customStyle="1" w:styleId="F7">
    <w:name w:val="F7"/>
    <w:basedOn w:val="Normal"/>
    <w:qFormat/>
    <w:rsid w:val="001B5739"/>
    <w:pPr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en-PH"/>
    </w:rPr>
  </w:style>
  <w:style w:type="paragraph" w:styleId="CommentText">
    <w:name w:val="annotation text"/>
    <w:basedOn w:val="Normal"/>
    <w:link w:val="CommentTextChar"/>
    <w:uiPriority w:val="99"/>
    <w:qFormat/>
    <w:rsid w:val="001B5739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573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1B5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1B5739"/>
    <w:rPr>
      <w:rFonts w:ascii="Calibri" w:eastAsia="Calibri" w:hAnsi="Calibri" w:cs="Calibri"/>
      <w:b/>
      <w:bCs/>
      <w:sz w:val="20"/>
      <w:szCs w:val="20"/>
    </w:rPr>
  </w:style>
  <w:style w:type="character" w:customStyle="1" w:styleId="maintitle">
    <w:name w:val="maintitle"/>
    <w:basedOn w:val="DefaultParagraphFont"/>
    <w:rsid w:val="003E1797"/>
  </w:style>
  <w:style w:type="character" w:styleId="Emphasis">
    <w:name w:val="Emphasis"/>
    <w:basedOn w:val="DefaultParagraphFont"/>
    <w:uiPriority w:val="20"/>
    <w:qFormat/>
    <w:rsid w:val="003E1797"/>
    <w:rPr>
      <w:i/>
      <w:iCs/>
    </w:rPr>
  </w:style>
  <w:style w:type="character" w:styleId="LineNumber">
    <w:name w:val="line number"/>
    <w:basedOn w:val="DefaultParagraphFont"/>
    <w:uiPriority w:val="99"/>
    <w:unhideWhenUsed/>
    <w:qFormat/>
    <w:rsid w:val="00DE2266"/>
  </w:style>
  <w:style w:type="character" w:styleId="PageNumber">
    <w:name w:val="page number"/>
    <w:basedOn w:val="DefaultParagraphFont"/>
    <w:uiPriority w:val="99"/>
    <w:rsid w:val="009B33EF"/>
  </w:style>
  <w:style w:type="character" w:styleId="FollowedHyperlink">
    <w:name w:val="FollowedHyperlink"/>
    <w:basedOn w:val="DefaultParagraphFont"/>
    <w:uiPriority w:val="99"/>
    <w:rsid w:val="009B33EF"/>
    <w:rPr>
      <w:color w:val="800080"/>
      <w:u w:val="single"/>
    </w:rPr>
  </w:style>
  <w:style w:type="paragraph" w:styleId="Revision">
    <w:name w:val="Revision"/>
    <w:hidden/>
    <w:uiPriority w:val="99"/>
    <w:rsid w:val="009B33EF"/>
    <w:pPr>
      <w:spacing w:after="0" w:line="240" w:lineRule="auto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B33EF"/>
    <w:rPr>
      <w:sz w:val="16"/>
      <w:szCs w:val="16"/>
    </w:rPr>
  </w:style>
  <w:style w:type="paragraph" w:styleId="NoSpacing">
    <w:name w:val="No Spacing"/>
    <w:aliases w:val="No Indent"/>
    <w:link w:val="NoSpacingChar"/>
    <w:uiPriority w:val="1"/>
    <w:qFormat/>
    <w:rsid w:val="006D222A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NoSpacingChar">
    <w:name w:val="No Spacing Char"/>
    <w:aliases w:val="No Indent Char"/>
    <w:basedOn w:val="DefaultParagraphFont"/>
    <w:link w:val="NoSpacing"/>
    <w:uiPriority w:val="1"/>
    <w:rsid w:val="002E0EC5"/>
    <w:rPr>
      <w:rFonts w:ascii="Calibri" w:eastAsia="Times New Roman" w:hAnsi="Calibri" w:cs="Calibri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5B09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B094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5B0947"/>
    <w:pPr>
      <w:spacing w:after="120" w:line="240" w:lineRule="auto"/>
      <w:ind w:left="360"/>
    </w:pPr>
    <w:rPr>
      <w:rFonts w:ascii="Times New Roman" w:eastAsia="Times New Roman" w:hAnsi="Times New Roman" w:cs="Times New Roman"/>
      <w:kern w:val="18"/>
      <w:sz w:val="24"/>
      <w:szCs w:val="24"/>
      <w:u w:val="sing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0947"/>
    <w:rPr>
      <w:rFonts w:ascii="Times New Roman" w:eastAsia="Times New Roman" w:hAnsi="Times New Roman" w:cs="Times New Roman"/>
      <w:kern w:val="18"/>
      <w:sz w:val="24"/>
      <w:szCs w:val="24"/>
      <w:u w:val="single"/>
      <w:lang w:eastAsia="en-US"/>
    </w:rPr>
  </w:style>
  <w:style w:type="paragraph" w:styleId="Title">
    <w:name w:val="Title"/>
    <w:basedOn w:val="Normal"/>
    <w:link w:val="TitleChar"/>
    <w:uiPriority w:val="10"/>
    <w:qFormat/>
    <w:rsid w:val="005B094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0947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sciname">
    <w:name w:val="sciname"/>
    <w:basedOn w:val="DefaultParagraphFont"/>
    <w:rsid w:val="005B0947"/>
  </w:style>
  <w:style w:type="character" w:customStyle="1" w:styleId="apple-converted-space">
    <w:name w:val="apple-converted-space"/>
    <w:basedOn w:val="DefaultParagraphFont"/>
    <w:rsid w:val="005B0947"/>
  </w:style>
  <w:style w:type="character" w:customStyle="1" w:styleId="doilink">
    <w:name w:val="doi_link"/>
    <w:basedOn w:val="DefaultParagraphFont"/>
    <w:rsid w:val="005B0947"/>
  </w:style>
  <w:style w:type="character" w:customStyle="1" w:styleId="yiv8434547525apple-converted-space">
    <w:name w:val="yiv8434547525apple-converted-space"/>
    <w:basedOn w:val="DefaultParagraphFont"/>
    <w:rsid w:val="003119ED"/>
  </w:style>
  <w:style w:type="character" w:customStyle="1" w:styleId="WW-DefaultParagraphFont">
    <w:name w:val="WW-Default Paragraph Font"/>
    <w:rsid w:val="004A64CE"/>
  </w:style>
  <w:style w:type="paragraph" w:customStyle="1" w:styleId="Heading">
    <w:name w:val="Heading"/>
    <w:basedOn w:val="Normal"/>
    <w:next w:val="BodyText"/>
    <w:rsid w:val="004A64C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PH" w:eastAsia="ar-SA"/>
    </w:rPr>
  </w:style>
  <w:style w:type="paragraph" w:styleId="List">
    <w:name w:val="List"/>
    <w:basedOn w:val="BodyText"/>
    <w:rsid w:val="004A64CE"/>
    <w:pPr>
      <w:suppressAutoHyphens/>
      <w:spacing w:line="276" w:lineRule="auto"/>
    </w:pPr>
    <w:rPr>
      <w:rFonts w:ascii="Calibri" w:hAnsi="Calibri" w:cs="Mangal"/>
      <w:lang w:val="en-PH" w:eastAsia="ar-SA"/>
    </w:rPr>
  </w:style>
  <w:style w:type="paragraph" w:customStyle="1" w:styleId="Index">
    <w:name w:val="Index"/>
    <w:basedOn w:val="Normal"/>
    <w:rsid w:val="004A64CE"/>
    <w:pPr>
      <w:suppressLineNumbers/>
      <w:suppressAutoHyphens/>
    </w:pPr>
    <w:rPr>
      <w:rFonts w:ascii="Calibri" w:eastAsia="Times New Roman" w:hAnsi="Calibri" w:cs="Mangal"/>
      <w:lang w:val="en-PH" w:eastAsia="ar-SA"/>
    </w:rPr>
  </w:style>
  <w:style w:type="character" w:customStyle="1" w:styleId="BalloonTextChar1">
    <w:name w:val="Balloon Text Char1"/>
    <w:rsid w:val="004A64CE"/>
    <w:rPr>
      <w:rFonts w:ascii="Tahoma" w:hAnsi="Tahoma"/>
      <w:sz w:val="16"/>
      <w:lang w:eastAsia="ar-SA" w:bidi="ar-SA"/>
    </w:rPr>
  </w:style>
  <w:style w:type="character" w:customStyle="1" w:styleId="HeaderChar1">
    <w:name w:val="Header Char1"/>
    <w:uiPriority w:val="99"/>
    <w:rsid w:val="004A64CE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FooterChar1">
    <w:name w:val="Footer Char1"/>
    <w:rsid w:val="004A64CE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TableContents">
    <w:name w:val="Table Contents"/>
    <w:basedOn w:val="Normal"/>
    <w:rsid w:val="004A64CE"/>
    <w:pPr>
      <w:suppressLineNumbers/>
      <w:suppressAutoHyphens/>
    </w:pPr>
    <w:rPr>
      <w:rFonts w:ascii="Calibri" w:eastAsia="Times New Roman" w:hAnsi="Calibri" w:cs="Calibri"/>
      <w:lang w:val="en-PH" w:eastAsia="ar-SA"/>
    </w:rPr>
  </w:style>
  <w:style w:type="paragraph" w:customStyle="1" w:styleId="TableHeading">
    <w:name w:val="Table Heading"/>
    <w:basedOn w:val="TableContents"/>
    <w:rsid w:val="004A64CE"/>
    <w:pPr>
      <w:jc w:val="center"/>
    </w:pPr>
    <w:rPr>
      <w:b/>
      <w:bCs/>
    </w:rPr>
  </w:style>
  <w:style w:type="character" w:customStyle="1" w:styleId="hvr">
    <w:name w:val="hvr"/>
    <w:rsid w:val="004A64CE"/>
  </w:style>
  <w:style w:type="character" w:customStyle="1" w:styleId="vi">
    <w:name w:val="vi"/>
    <w:rsid w:val="004A64CE"/>
  </w:style>
  <w:style w:type="paragraph" w:customStyle="1" w:styleId="bottomentry">
    <w:name w:val="bottom_entry"/>
    <w:basedOn w:val="Normal"/>
    <w:rsid w:val="004A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wc">
    <w:name w:val="wc"/>
    <w:rsid w:val="004A64CE"/>
  </w:style>
  <w:style w:type="paragraph" w:styleId="Subtitle">
    <w:name w:val="Subtitle"/>
    <w:basedOn w:val="Normal"/>
    <w:next w:val="Normal"/>
    <w:link w:val="SubtitleChar"/>
    <w:uiPriority w:val="11"/>
    <w:qFormat/>
    <w:rsid w:val="002E0E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 w:eastAsia="nl-BE"/>
    </w:rPr>
  </w:style>
  <w:style w:type="character" w:customStyle="1" w:styleId="SubtitleChar">
    <w:name w:val="Subtitle Char"/>
    <w:basedOn w:val="DefaultParagraphFont"/>
    <w:link w:val="Subtitle"/>
    <w:uiPriority w:val="11"/>
    <w:rsid w:val="002E0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 w:eastAsia="nl-BE"/>
    </w:rPr>
  </w:style>
  <w:style w:type="table" w:customStyle="1" w:styleId="Rastertabel4-Accent11">
    <w:name w:val="Rastertabel 4 - Accent 11"/>
    <w:basedOn w:val="TableNormal"/>
    <w:uiPriority w:val="49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E0EC5"/>
    <w:pPr>
      <w:spacing w:after="0" w:line="240" w:lineRule="auto"/>
    </w:pPr>
    <w:rPr>
      <w:rFonts w:ascii="Tahoma" w:hAnsi="Tahoma" w:cs="Tahoma"/>
      <w:sz w:val="16"/>
      <w:szCs w:val="16"/>
      <w:lang w:val="nl-BE" w:eastAsia="nl-B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0EC5"/>
    <w:rPr>
      <w:rFonts w:ascii="Tahoma" w:hAnsi="Tahoma" w:cs="Tahoma"/>
      <w:sz w:val="16"/>
      <w:szCs w:val="16"/>
      <w:lang w:val="nl-BE" w:eastAsia="nl-B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EC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nl-NL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E0EC5"/>
    <w:pPr>
      <w:spacing w:after="100"/>
    </w:pPr>
    <w:rPr>
      <w:lang w:val="nl-BE" w:eastAsia="nl-BE"/>
    </w:rPr>
  </w:style>
  <w:style w:type="paragraph" w:styleId="TOC2">
    <w:name w:val="toc 2"/>
    <w:basedOn w:val="Normal"/>
    <w:next w:val="Normal"/>
    <w:autoRedefine/>
    <w:uiPriority w:val="39"/>
    <w:unhideWhenUsed/>
    <w:rsid w:val="002E0EC5"/>
    <w:pPr>
      <w:spacing w:after="100"/>
      <w:ind w:left="220"/>
    </w:pPr>
    <w:rPr>
      <w:lang w:val="nl-BE" w:eastAsia="nl-BE"/>
    </w:rPr>
  </w:style>
  <w:style w:type="paragraph" w:styleId="TOC3">
    <w:name w:val="toc 3"/>
    <w:basedOn w:val="Normal"/>
    <w:next w:val="Normal"/>
    <w:autoRedefine/>
    <w:uiPriority w:val="39"/>
    <w:unhideWhenUsed/>
    <w:rsid w:val="002E0EC5"/>
    <w:pPr>
      <w:spacing w:after="100"/>
      <w:ind w:left="440"/>
    </w:pPr>
    <w:rPr>
      <w:lang w:val="nl-BE" w:eastAsia="nl-BE"/>
    </w:rPr>
  </w:style>
  <w:style w:type="character" w:customStyle="1" w:styleId="definition">
    <w:name w:val="definition"/>
    <w:basedOn w:val="DefaultParagraphFont"/>
    <w:rsid w:val="002E0EC5"/>
  </w:style>
  <w:style w:type="table" w:customStyle="1" w:styleId="Rastertabel41">
    <w:name w:val="Rastertabel 41"/>
    <w:basedOn w:val="TableNormal"/>
    <w:uiPriority w:val="49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astertabel1licht1">
    <w:name w:val="Rastertabel 1 licht1"/>
    <w:basedOn w:val="TableNormal"/>
    <w:uiPriority w:val="46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2">
    <w:name w:val="Rastertabel 4 - Accent 12"/>
    <w:basedOn w:val="TableNormal"/>
    <w:uiPriority w:val="49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astertabel5donker-Accent11">
    <w:name w:val="Rastertabel 5 donker - Accent 11"/>
    <w:basedOn w:val="TableNormal"/>
    <w:uiPriority w:val="50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rasterlicht1">
    <w:name w:val="Tabelraster licht1"/>
    <w:basedOn w:val="TableNormal"/>
    <w:uiPriority w:val="40"/>
    <w:rsid w:val="002E0EC5"/>
    <w:pPr>
      <w:spacing w:after="0" w:line="240" w:lineRule="auto"/>
    </w:pPr>
    <w:rPr>
      <w:rFonts w:eastAsiaTheme="minorHAnsi"/>
      <w:lang w:val="nl-N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361">
    <w:name w:val="font361"/>
    <w:basedOn w:val="DefaultParagraphFont"/>
    <w:rsid w:val="002E0EC5"/>
    <w:rPr>
      <w:rFonts w:ascii="Calibri" w:hAnsi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2E0EC5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rbodytext">
    <w:name w:val="forbodytext"/>
    <w:basedOn w:val="DefaultParagraphFont"/>
    <w:rsid w:val="004A0A9B"/>
  </w:style>
  <w:style w:type="character" w:styleId="PlaceholderText">
    <w:name w:val="Placeholder Text"/>
    <w:uiPriority w:val="99"/>
    <w:semiHidden/>
    <w:qFormat/>
    <w:rsid w:val="008828B7"/>
    <w:rPr>
      <w:color w:val="808080"/>
    </w:rPr>
  </w:style>
  <w:style w:type="table" w:styleId="LightShading-Accent1">
    <w:name w:val="Light Shading Accent 1"/>
    <w:basedOn w:val="TableNormal"/>
    <w:uiPriority w:val="60"/>
    <w:rsid w:val="008828B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8828B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lmarticle-title">
    <w:name w:val="nlm_article-title"/>
    <w:rsid w:val="002D24E7"/>
  </w:style>
  <w:style w:type="character" w:customStyle="1" w:styleId="nlmfpage">
    <w:name w:val="nlm_fpage"/>
    <w:rsid w:val="002D24E7"/>
  </w:style>
  <w:style w:type="table" w:customStyle="1" w:styleId="TableGrid1">
    <w:name w:val="Table Grid1"/>
    <w:basedOn w:val="TableNormal"/>
    <w:next w:val="TableGrid"/>
    <w:uiPriority w:val="59"/>
    <w:qFormat/>
    <w:rsid w:val="00D552F4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Table6Colorful11">
    <w:name w:val="List Table 6 Colorful11"/>
    <w:basedOn w:val="TableNormal"/>
    <w:uiPriority w:val="51"/>
    <w:rsid w:val="0011729D"/>
    <w:pPr>
      <w:spacing w:after="0" w:line="240" w:lineRule="auto"/>
      <w:jc w:val="both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gc">
    <w:name w:val="_tgc"/>
    <w:basedOn w:val="DefaultParagraphFont"/>
    <w:rsid w:val="001353D9"/>
  </w:style>
  <w:style w:type="paragraph" w:styleId="Bibliography">
    <w:name w:val="Bibliography"/>
    <w:basedOn w:val="Normal"/>
    <w:next w:val="Normal"/>
    <w:uiPriority w:val="37"/>
    <w:unhideWhenUsed/>
    <w:rsid w:val="00D52D6C"/>
    <w:pPr>
      <w:spacing w:after="160" w:line="259" w:lineRule="auto"/>
    </w:pPr>
    <w:rPr>
      <w:rFonts w:eastAsiaTheme="minorHAnsi"/>
      <w:lang w:val="en-PH" w:eastAsia="en-US"/>
    </w:rPr>
  </w:style>
  <w:style w:type="table" w:customStyle="1" w:styleId="TableGrid0">
    <w:name w:val="TableGrid"/>
    <w:rsid w:val="00D93956"/>
    <w:pPr>
      <w:spacing w:after="0" w:line="240" w:lineRule="auto"/>
    </w:pPr>
    <w:rPr>
      <w:lang w:val="en-PH"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CB1145"/>
    <w:rPr>
      <w:i/>
      <w:iCs/>
    </w:rPr>
  </w:style>
  <w:style w:type="character" w:customStyle="1" w:styleId="citationvolume">
    <w:name w:val="citation_volume"/>
    <w:basedOn w:val="DefaultParagraphFont"/>
    <w:rsid w:val="00CB1145"/>
  </w:style>
  <w:style w:type="character" w:customStyle="1" w:styleId="entryauthor">
    <w:name w:val="entryauthor"/>
    <w:basedOn w:val="DefaultParagraphFont"/>
    <w:rsid w:val="00CB1145"/>
  </w:style>
  <w:style w:type="character" w:customStyle="1" w:styleId="articlepagerange">
    <w:name w:val="articlepagerange"/>
    <w:basedOn w:val="DefaultParagraphFont"/>
    <w:rsid w:val="00CB1145"/>
  </w:style>
  <w:style w:type="character" w:customStyle="1" w:styleId="label">
    <w:name w:val="label"/>
    <w:basedOn w:val="DefaultParagraphFont"/>
    <w:rsid w:val="006C7A02"/>
  </w:style>
  <w:style w:type="paragraph" w:customStyle="1" w:styleId="Style1">
    <w:name w:val="Style1"/>
    <w:basedOn w:val="Title"/>
    <w:qFormat/>
    <w:rsid w:val="002E4230"/>
    <w:pPr>
      <w:pBdr>
        <w:bottom w:val="single" w:sz="18" w:space="1" w:color="0070C0"/>
      </w:pBdr>
      <w:contextualSpacing/>
    </w:pPr>
    <w:rPr>
      <w:rFonts w:ascii="Cambria" w:hAnsi="Cambria" w:cstheme="majorBidi"/>
      <w:b w:val="0"/>
      <w:bCs w:val="0"/>
      <w:spacing w:val="-10"/>
      <w:kern w:val="28"/>
      <w:sz w:val="32"/>
      <w:szCs w:val="56"/>
      <w:lang w:val="en-PH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4230"/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2E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230"/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E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paragraph" w:customStyle="1" w:styleId="SectionTitle">
    <w:name w:val="Section Title"/>
    <w:basedOn w:val="Normal"/>
    <w:next w:val="Normal"/>
    <w:uiPriority w:val="2"/>
    <w:qFormat/>
    <w:rsid w:val="002E4230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val="en-PH" w:eastAsia="ja-JP"/>
    </w:rPr>
  </w:style>
  <w:style w:type="table" w:customStyle="1" w:styleId="TableGrid2">
    <w:name w:val="Table Grid2"/>
    <w:basedOn w:val="TableNormal"/>
    <w:next w:val="TableGrid"/>
    <w:uiPriority w:val="59"/>
    <w:qFormat/>
    <w:rsid w:val="00336A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336A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6B27"/>
    <w:rPr>
      <w:rFonts w:ascii="Consolas" w:eastAsia="Calibri" w:hAnsi="Consolas" w:cs="Times New Roman"/>
      <w:sz w:val="20"/>
      <w:szCs w:val="20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6B27"/>
    <w:pPr>
      <w:spacing w:after="0" w:line="240" w:lineRule="auto"/>
    </w:pPr>
    <w:rPr>
      <w:rFonts w:ascii="Consolas" w:eastAsia="Calibri" w:hAnsi="Consolas" w:cs="Times New Roman"/>
      <w:sz w:val="20"/>
      <w:szCs w:val="20"/>
      <w:lang w:val="x-none" w:eastAsia="x-none"/>
    </w:rPr>
  </w:style>
  <w:style w:type="character" w:customStyle="1" w:styleId="HTMLPreformattedChar1">
    <w:name w:val="HTML Preformatted Char1"/>
    <w:basedOn w:val="DefaultParagraphFont"/>
    <w:uiPriority w:val="99"/>
    <w:semiHidden/>
    <w:rsid w:val="00676B27"/>
    <w:rPr>
      <w:rFonts w:ascii="Consolas" w:hAnsi="Consolas"/>
      <w:sz w:val="20"/>
      <w:szCs w:val="20"/>
    </w:rPr>
  </w:style>
  <w:style w:type="character" w:customStyle="1" w:styleId="A9">
    <w:name w:val="A9"/>
    <w:uiPriority w:val="99"/>
    <w:rsid w:val="00676B27"/>
    <w:rPr>
      <w:rFonts w:ascii="Tahoma" w:hAnsi="Tahoma" w:cs="Tahoma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676B27"/>
    <w:pPr>
      <w:spacing w:line="240" w:lineRule="atLeast"/>
    </w:pPr>
    <w:rPr>
      <w:rFonts w:ascii="Tw Cen MT Condensed" w:eastAsia="Calibri" w:hAnsi="Tw Cen MT Condensed" w:cs="Times New Roman"/>
      <w:color w:val="auto"/>
      <w:lang w:val="en-US" w:eastAsia="en-US"/>
    </w:rPr>
  </w:style>
  <w:style w:type="character" w:customStyle="1" w:styleId="A27">
    <w:name w:val="A27"/>
    <w:uiPriority w:val="99"/>
    <w:rsid w:val="00676B27"/>
    <w:rPr>
      <w:rFonts w:cs="ZapfEllipt BT"/>
      <w:color w:val="000000"/>
      <w:sz w:val="21"/>
      <w:szCs w:val="21"/>
      <w:u w:val="single"/>
    </w:rPr>
  </w:style>
  <w:style w:type="paragraph" w:customStyle="1" w:styleId="Pa2">
    <w:name w:val="Pa2"/>
    <w:basedOn w:val="Default"/>
    <w:next w:val="Default"/>
    <w:uiPriority w:val="99"/>
    <w:rsid w:val="00676B27"/>
    <w:pPr>
      <w:spacing w:line="251" w:lineRule="atLeast"/>
    </w:pPr>
    <w:rPr>
      <w:rFonts w:ascii="ZapfEllipt BT" w:eastAsia="Calibri" w:hAnsi="ZapfEllipt BT" w:cs="Times New Roman"/>
      <w:color w:val="auto"/>
      <w:lang w:val="en-US" w:eastAsia="en-US"/>
    </w:rPr>
  </w:style>
  <w:style w:type="character" w:customStyle="1" w:styleId="ref-journal">
    <w:name w:val="ref-journal"/>
    <w:basedOn w:val="DefaultParagraphFont"/>
    <w:rsid w:val="00676B27"/>
  </w:style>
  <w:style w:type="character" w:customStyle="1" w:styleId="a">
    <w:name w:val="a"/>
    <w:basedOn w:val="DefaultParagraphFont"/>
    <w:rsid w:val="00DA0C70"/>
  </w:style>
  <w:style w:type="table" w:styleId="ListTable6Colorful-Accent3">
    <w:name w:val="List Table 6 Colorful Accent 3"/>
    <w:basedOn w:val="TableNormal"/>
    <w:uiPriority w:val="51"/>
    <w:rsid w:val="00DA0C70"/>
    <w:pPr>
      <w:spacing w:after="0" w:line="240" w:lineRule="auto"/>
    </w:pPr>
    <w:rPr>
      <w:rFonts w:eastAsiaTheme="minorHAnsi"/>
      <w:color w:val="76923C" w:themeColor="accent3" w:themeShade="BF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t1">
    <w:name w:val="st1"/>
    <w:rsid w:val="00604662"/>
    <w:rPr>
      <w:rFonts w:cs="Times New Roman"/>
    </w:rPr>
  </w:style>
  <w:style w:type="paragraph" w:customStyle="1" w:styleId="CharCharCharChar">
    <w:name w:val="Char Char Char Char"/>
    <w:basedOn w:val="Normal"/>
    <w:rsid w:val="0060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me">
    <w:name w:val="name"/>
    <w:basedOn w:val="DefaultParagraphFont"/>
    <w:rsid w:val="00604662"/>
  </w:style>
  <w:style w:type="character" w:customStyle="1" w:styleId="Date1">
    <w:name w:val="Date1"/>
    <w:basedOn w:val="DefaultParagraphFont"/>
    <w:rsid w:val="00604662"/>
  </w:style>
  <w:style w:type="paragraph" w:customStyle="1" w:styleId="yiv235312675msonormal">
    <w:name w:val="yiv235312675msonormal"/>
    <w:basedOn w:val="Normal"/>
    <w:rsid w:val="0071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mall">
    <w:name w:val="small"/>
    <w:basedOn w:val="Normal"/>
    <w:rsid w:val="0071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customStyle="1" w:styleId="EndNoteBibliographyTitle">
    <w:name w:val="EndNote Bibliography Title"/>
    <w:basedOn w:val="Normal"/>
    <w:link w:val="EndNoteBibliographyTitleChar"/>
    <w:rsid w:val="00EF1C6C"/>
    <w:pPr>
      <w:spacing w:after="0" w:line="259" w:lineRule="auto"/>
      <w:jc w:val="center"/>
    </w:pPr>
    <w:rPr>
      <w:rFonts w:ascii="Arial" w:hAnsi="Arial" w:cs="Arial"/>
      <w:noProof/>
      <w:sz w:val="20"/>
      <w:szCs w:val="20"/>
      <w:lang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1C6C"/>
    <w:rPr>
      <w:rFonts w:ascii="Arial" w:hAnsi="Arial" w:cs="Arial"/>
      <w:noProof/>
      <w:sz w:val="20"/>
      <w:szCs w:val="20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EF1C6C"/>
    <w:pPr>
      <w:spacing w:after="160" w:line="240" w:lineRule="auto"/>
    </w:pPr>
    <w:rPr>
      <w:rFonts w:ascii="Arial" w:hAnsi="Arial" w:cs="Arial"/>
      <w:noProof/>
      <w:sz w:val="20"/>
      <w:szCs w:val="20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EF1C6C"/>
    <w:rPr>
      <w:rFonts w:ascii="Arial" w:hAnsi="Arial" w:cs="Arial"/>
      <w:noProof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unhideWhenUsed/>
    <w:rsid w:val="00E61AB6"/>
    <w:rPr>
      <w:color w:val="605E5C"/>
      <w:shd w:val="clear" w:color="auto" w:fill="E1DFDD"/>
    </w:rPr>
  </w:style>
  <w:style w:type="paragraph" w:customStyle="1" w:styleId="Pa10">
    <w:name w:val="Pa10"/>
    <w:basedOn w:val="Default"/>
    <w:next w:val="Default"/>
    <w:uiPriority w:val="99"/>
    <w:rsid w:val="00D360F2"/>
    <w:pPr>
      <w:spacing w:line="181" w:lineRule="atLeast"/>
    </w:pPr>
    <w:rPr>
      <w:rFonts w:ascii="Minion Pro" w:eastAsia="Calibri" w:hAnsi="Minion Pro" w:cs="Times New Roman"/>
      <w:color w:val="auto"/>
      <w:lang w:eastAsia="en-US"/>
    </w:rPr>
  </w:style>
  <w:style w:type="paragraph" w:customStyle="1" w:styleId="Text">
    <w:name w:val="Text"/>
    <w:basedOn w:val="Normal"/>
    <w:link w:val="TextChar"/>
    <w:qFormat/>
    <w:rsid w:val="007332A5"/>
    <w:pPr>
      <w:widowControl w:val="0"/>
      <w:suppressAutoHyphens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kern w:val="1"/>
      <w:sz w:val="20"/>
      <w:szCs w:val="20"/>
      <w:lang w:val="x-none" w:eastAsia="zh-CN" w:bidi="hi-IN"/>
    </w:rPr>
  </w:style>
  <w:style w:type="character" w:customStyle="1" w:styleId="TextChar">
    <w:name w:val="Text Char"/>
    <w:link w:val="Text"/>
    <w:rsid w:val="007332A5"/>
    <w:rPr>
      <w:rFonts w:ascii="Times New Roman" w:eastAsia="Times New Roman" w:hAnsi="Times New Roman" w:cs="Times New Roman"/>
      <w:kern w:val="1"/>
      <w:sz w:val="20"/>
      <w:szCs w:val="20"/>
      <w:lang w:val="x-none" w:eastAsia="zh-CN" w:bidi="hi-IN"/>
    </w:rPr>
  </w:style>
  <w:style w:type="character" w:customStyle="1" w:styleId="fontstyle01">
    <w:name w:val="fontstyle01"/>
    <w:basedOn w:val="DefaultParagraphFont"/>
    <w:qFormat/>
    <w:rsid w:val="008F0073"/>
    <w:rPr>
      <w:rFonts w:ascii="Arial" w:hAnsi="Arial" w:cs="Arial" w:hint="default"/>
      <w:color w:val="00000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F0073"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qFormat/>
    <w:rsid w:val="0076088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qFormat/>
    <w:rsid w:val="0076088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760881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3">
    <w:name w:val="Unresolved Mention3"/>
    <w:basedOn w:val="DefaultParagraphFont"/>
    <w:uiPriority w:val="99"/>
    <w:rsid w:val="00760881"/>
    <w:rPr>
      <w:color w:val="605E5C"/>
      <w:shd w:val="clear" w:color="auto" w:fill="E1DFDD"/>
    </w:rPr>
  </w:style>
  <w:style w:type="paragraph" w:customStyle="1" w:styleId="content-description-block-title">
    <w:name w:val="content-description-block-title"/>
    <w:basedOn w:val="Normal"/>
    <w:rsid w:val="0076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US"/>
    </w:rPr>
  </w:style>
  <w:style w:type="character" w:customStyle="1" w:styleId="highwire-citation-authors">
    <w:name w:val="highwire-citation-authors"/>
    <w:basedOn w:val="DefaultParagraphFont"/>
    <w:rsid w:val="00760881"/>
  </w:style>
  <w:style w:type="character" w:customStyle="1" w:styleId="highwire-citation-author">
    <w:name w:val="highwire-citation-author"/>
    <w:basedOn w:val="DefaultParagraphFont"/>
    <w:rsid w:val="00760881"/>
  </w:style>
  <w:style w:type="character" w:customStyle="1" w:styleId="Title1">
    <w:name w:val="Title1"/>
    <w:basedOn w:val="DefaultParagraphFont"/>
    <w:rsid w:val="00760881"/>
  </w:style>
  <w:style w:type="character" w:customStyle="1" w:styleId="highwire-cite-metadata-journal">
    <w:name w:val="highwire-cite-metadata-journal"/>
    <w:basedOn w:val="DefaultParagraphFont"/>
    <w:rsid w:val="00760881"/>
  </w:style>
  <w:style w:type="character" w:customStyle="1" w:styleId="highwire-cite-metadata-date">
    <w:name w:val="highwire-cite-metadata-date"/>
    <w:basedOn w:val="DefaultParagraphFont"/>
    <w:rsid w:val="00760881"/>
  </w:style>
  <w:style w:type="character" w:customStyle="1" w:styleId="highwire-cite-metadata-volume">
    <w:name w:val="highwire-cite-metadata-volume"/>
    <w:basedOn w:val="DefaultParagraphFont"/>
    <w:rsid w:val="00760881"/>
  </w:style>
  <w:style w:type="character" w:customStyle="1" w:styleId="highwire-cite-metadata-issue">
    <w:name w:val="highwire-cite-metadata-issue"/>
    <w:basedOn w:val="DefaultParagraphFont"/>
    <w:rsid w:val="00760881"/>
  </w:style>
  <w:style w:type="character" w:customStyle="1" w:styleId="highwire-cite-metadata-pages">
    <w:name w:val="highwire-cite-metadata-pages"/>
    <w:basedOn w:val="DefaultParagraphFont"/>
    <w:rsid w:val="00760881"/>
  </w:style>
  <w:style w:type="character" w:customStyle="1" w:styleId="highwire-cite-metadata-papdate">
    <w:name w:val="highwire-cite-metadata-papdate"/>
    <w:basedOn w:val="DefaultParagraphFont"/>
    <w:rsid w:val="00760881"/>
  </w:style>
  <w:style w:type="character" w:customStyle="1" w:styleId="highwire-cite-metadata-doi">
    <w:name w:val="highwire-cite-metadata-doi"/>
    <w:basedOn w:val="DefaultParagraphFont"/>
    <w:rsid w:val="00760881"/>
  </w:style>
  <w:style w:type="character" w:customStyle="1" w:styleId="bkciteavail">
    <w:name w:val="bk_cite_avail"/>
    <w:basedOn w:val="DefaultParagraphFont"/>
    <w:rsid w:val="00760881"/>
  </w:style>
  <w:style w:type="character" w:customStyle="1" w:styleId="hlfld-contribauthor">
    <w:name w:val="hlfld-contribauthor"/>
    <w:basedOn w:val="DefaultParagraphFont"/>
    <w:rsid w:val="00760881"/>
  </w:style>
  <w:style w:type="character" w:customStyle="1" w:styleId="earliestdate">
    <w:name w:val="earliestdate"/>
    <w:basedOn w:val="DefaultParagraphFont"/>
    <w:rsid w:val="00760881"/>
  </w:style>
  <w:style w:type="character" w:customStyle="1" w:styleId="article-title">
    <w:name w:val="article-title"/>
    <w:basedOn w:val="DefaultParagraphFont"/>
    <w:rsid w:val="00760881"/>
  </w:style>
  <w:style w:type="character" w:customStyle="1" w:styleId="abbrevtitle">
    <w:name w:val="abbrevtitle"/>
    <w:basedOn w:val="DefaultParagraphFont"/>
    <w:rsid w:val="00760881"/>
  </w:style>
  <w:style w:type="character" w:customStyle="1" w:styleId="volume">
    <w:name w:val="volume"/>
    <w:basedOn w:val="DefaultParagraphFont"/>
    <w:rsid w:val="00760881"/>
  </w:style>
  <w:style w:type="character" w:customStyle="1" w:styleId="articleid">
    <w:name w:val="articleid"/>
    <w:basedOn w:val="DefaultParagraphFont"/>
    <w:rsid w:val="00760881"/>
  </w:style>
  <w:style w:type="character" w:customStyle="1" w:styleId="fm-citation-ids-label">
    <w:name w:val="fm-citation-ids-label"/>
    <w:basedOn w:val="DefaultParagraphFont"/>
    <w:rsid w:val="00760881"/>
  </w:style>
  <w:style w:type="character" w:customStyle="1" w:styleId="A5">
    <w:name w:val="A5"/>
    <w:uiPriority w:val="99"/>
    <w:rsid w:val="0063143F"/>
    <w:rPr>
      <w:rFonts w:cs="Helvetica Neue"/>
      <w:color w:val="000000"/>
      <w:sz w:val="11"/>
      <w:szCs w:val="11"/>
    </w:rPr>
  </w:style>
  <w:style w:type="character" w:customStyle="1" w:styleId="highlight">
    <w:name w:val="highlight"/>
    <w:rsid w:val="0063143F"/>
  </w:style>
  <w:style w:type="paragraph" w:customStyle="1" w:styleId="Pa9">
    <w:name w:val="Pa9"/>
    <w:basedOn w:val="Default"/>
    <w:next w:val="Default"/>
    <w:uiPriority w:val="99"/>
    <w:rsid w:val="0063143F"/>
    <w:pPr>
      <w:spacing w:line="48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5">
    <w:name w:val="Pa5"/>
    <w:basedOn w:val="Default"/>
    <w:next w:val="Default"/>
    <w:uiPriority w:val="99"/>
    <w:rsid w:val="0063143F"/>
    <w:pPr>
      <w:spacing w:line="19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18">
    <w:name w:val="Pa18"/>
    <w:basedOn w:val="Default"/>
    <w:next w:val="Default"/>
    <w:uiPriority w:val="99"/>
    <w:rsid w:val="0063143F"/>
    <w:pPr>
      <w:spacing w:line="191" w:lineRule="atLeast"/>
    </w:pPr>
    <w:rPr>
      <w:rFonts w:ascii="DIN" w:eastAsia="Calibri" w:hAnsi="DIN" w:cs="Times New Roman"/>
      <w:color w:val="auto"/>
      <w:lang w:val="en-US" w:eastAsia="en-US"/>
    </w:rPr>
  </w:style>
  <w:style w:type="character" w:customStyle="1" w:styleId="A12">
    <w:name w:val="A12"/>
    <w:uiPriority w:val="99"/>
    <w:rsid w:val="0063143F"/>
    <w:rPr>
      <w:rFonts w:ascii="Helvetica 55 Roman" w:hAnsi="Helvetica 55 Roman" w:cs="Helvetica 55 Roman"/>
      <w:color w:val="000000"/>
      <w:sz w:val="17"/>
      <w:szCs w:val="17"/>
    </w:rPr>
  </w:style>
  <w:style w:type="paragraph" w:customStyle="1" w:styleId="Pa23">
    <w:name w:val="Pa23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4">
    <w:name w:val="Pa24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5">
    <w:name w:val="Pa25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6">
    <w:name w:val="Pa26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7">
    <w:name w:val="Pa27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8">
    <w:name w:val="Pa28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9">
    <w:name w:val="Pa29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17">
    <w:name w:val="Pa17"/>
    <w:basedOn w:val="Default"/>
    <w:next w:val="Default"/>
    <w:uiPriority w:val="99"/>
    <w:rsid w:val="0063143F"/>
    <w:pPr>
      <w:spacing w:line="241" w:lineRule="atLeast"/>
    </w:pPr>
    <w:rPr>
      <w:rFonts w:ascii="Helvetica Neue" w:eastAsia="Calibri" w:hAnsi="Helvetica Neue" w:cs="Times New Roman"/>
      <w:color w:val="auto"/>
      <w:lang w:val="en-US" w:eastAsia="en-US"/>
    </w:rPr>
  </w:style>
  <w:style w:type="paragraph" w:customStyle="1" w:styleId="nova-e-listitem">
    <w:name w:val="nova-e-list__item"/>
    <w:basedOn w:val="Normal"/>
    <w:rsid w:val="0063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identifier">
    <w:name w:val="identifier"/>
    <w:basedOn w:val="DefaultParagraphFont"/>
    <w:rsid w:val="00224A2F"/>
  </w:style>
  <w:style w:type="character" w:customStyle="1" w:styleId="id-label">
    <w:name w:val="id-label"/>
    <w:basedOn w:val="DefaultParagraphFont"/>
    <w:rsid w:val="00224A2F"/>
  </w:style>
  <w:style w:type="paragraph" w:customStyle="1" w:styleId="zn-bodyparagraph">
    <w:name w:val="zn-body__paragraph"/>
    <w:basedOn w:val="Normal"/>
    <w:rsid w:val="00D26D1F"/>
    <w:pPr>
      <w:spacing w:before="100" w:beforeAutospacing="1" w:after="100" w:afterAutospacing="1" w:line="240" w:lineRule="auto"/>
    </w:pPr>
    <w:rPr>
      <w:rFonts w:ascii="Times" w:eastAsia="MS Mincho" w:hAnsi="Times" w:cs="Arial"/>
      <w:sz w:val="20"/>
      <w:szCs w:val="20"/>
      <w:lang w:eastAsia="en-US"/>
    </w:rPr>
  </w:style>
  <w:style w:type="paragraph" w:customStyle="1" w:styleId="GridTable21">
    <w:name w:val="Grid Table 21"/>
    <w:basedOn w:val="Normal"/>
    <w:next w:val="Normal"/>
    <w:uiPriority w:val="37"/>
    <w:unhideWhenUsed/>
    <w:rsid w:val="00D26D1F"/>
    <w:pPr>
      <w:spacing w:after="0" w:line="240" w:lineRule="auto"/>
    </w:pPr>
    <w:rPr>
      <w:rFonts w:ascii="Cambria" w:eastAsia="MS Mincho" w:hAnsi="Cambria" w:cs="Arial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26D1F"/>
    <w:pPr>
      <w:spacing w:after="0" w:line="240" w:lineRule="auto"/>
      <w:ind w:left="720"/>
    </w:pPr>
    <w:rPr>
      <w:rFonts w:ascii="Cambria" w:eastAsia="MS Mincho" w:hAnsi="Cambria" w:cs="Arial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26D1F"/>
    <w:pPr>
      <w:spacing w:after="0" w:line="240" w:lineRule="auto"/>
      <w:ind w:left="960"/>
    </w:pPr>
    <w:rPr>
      <w:rFonts w:ascii="Cambria" w:eastAsia="MS Mincho" w:hAnsi="Cambria" w:cs="Arial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26D1F"/>
    <w:pPr>
      <w:spacing w:after="0" w:line="240" w:lineRule="auto"/>
      <w:ind w:left="1200"/>
    </w:pPr>
    <w:rPr>
      <w:rFonts w:ascii="Cambria" w:eastAsia="MS Mincho" w:hAnsi="Cambria" w:cs="Arial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26D1F"/>
    <w:pPr>
      <w:spacing w:after="0" w:line="240" w:lineRule="auto"/>
      <w:ind w:left="1440"/>
    </w:pPr>
    <w:rPr>
      <w:rFonts w:ascii="Cambria" w:eastAsia="MS Mincho" w:hAnsi="Cambria" w:cs="Arial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26D1F"/>
    <w:pPr>
      <w:spacing w:after="0" w:line="240" w:lineRule="auto"/>
      <w:ind w:left="1680"/>
    </w:pPr>
    <w:rPr>
      <w:rFonts w:ascii="Cambria" w:eastAsia="MS Mincho" w:hAnsi="Cambria" w:cs="Arial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26D1F"/>
    <w:pPr>
      <w:spacing w:after="0" w:line="240" w:lineRule="auto"/>
      <w:ind w:left="1920"/>
    </w:pPr>
    <w:rPr>
      <w:rFonts w:ascii="Cambria" w:eastAsia="MS Mincho" w:hAnsi="Cambria" w:cs="Arial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D26D1F"/>
    <w:rPr>
      <w:vertAlign w:val="superscript"/>
    </w:rPr>
  </w:style>
  <w:style w:type="character" w:styleId="EndnoteReference">
    <w:name w:val="endnote reference"/>
    <w:uiPriority w:val="99"/>
    <w:unhideWhenUsed/>
    <w:rsid w:val="00D26D1F"/>
    <w:rPr>
      <w:vertAlign w:val="superscript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D26D1F"/>
    <w:pPr>
      <w:keepNext/>
      <w:keepLines/>
      <w:spacing w:before="480" w:beforeAutospacing="0" w:after="0" w:afterAutospacing="0" w:line="276" w:lineRule="auto"/>
      <w:jc w:val="center"/>
      <w:outlineLvl w:val="9"/>
    </w:pPr>
    <w:rPr>
      <w:rFonts w:ascii="Calibri" w:eastAsia="MS Gothic" w:hAnsi="Calibri"/>
      <w:color w:val="365F91"/>
      <w:kern w:val="0"/>
      <w:sz w:val="28"/>
      <w:szCs w:val="28"/>
      <w:lang w:eastAsia="en-US"/>
    </w:rPr>
  </w:style>
  <w:style w:type="character" w:customStyle="1" w:styleId="d8e">
    <w:name w:val="_d8e"/>
    <w:basedOn w:val="DefaultParagraphFont"/>
    <w:rsid w:val="00D26D1F"/>
  </w:style>
  <w:style w:type="character" w:customStyle="1" w:styleId="ref-vol">
    <w:name w:val="ref-vol"/>
    <w:basedOn w:val="DefaultParagraphFont"/>
    <w:rsid w:val="007F4F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0">
    <w:name w:val="text"/>
    <w:basedOn w:val="DefaultParagraphFont"/>
    <w:rsid w:val="000B28D2"/>
  </w:style>
  <w:style w:type="character" w:customStyle="1" w:styleId="tojvnm2t">
    <w:name w:val="tojvnm2t"/>
    <w:basedOn w:val="DefaultParagraphFont"/>
    <w:rsid w:val="001C5811"/>
  </w:style>
  <w:style w:type="character" w:customStyle="1" w:styleId="doilabel">
    <w:name w:val="doi__label"/>
    <w:basedOn w:val="DefaultParagraphFont"/>
    <w:rsid w:val="000D0F2A"/>
  </w:style>
  <w:style w:type="character" w:customStyle="1" w:styleId="title-text">
    <w:name w:val="title-text"/>
    <w:basedOn w:val="DefaultParagraphFont"/>
    <w:rsid w:val="000D0F2A"/>
  </w:style>
  <w:style w:type="character" w:customStyle="1" w:styleId="sr-only">
    <w:name w:val="sr-only"/>
    <w:basedOn w:val="DefaultParagraphFont"/>
    <w:rsid w:val="000D0F2A"/>
  </w:style>
  <w:style w:type="character" w:customStyle="1" w:styleId="author-ref">
    <w:name w:val="author-ref"/>
    <w:basedOn w:val="DefaultParagraphFont"/>
    <w:rsid w:val="000D0F2A"/>
  </w:style>
  <w:style w:type="character" w:customStyle="1" w:styleId="button-text">
    <w:name w:val="button-text"/>
    <w:basedOn w:val="DefaultParagraphFont"/>
    <w:rsid w:val="000D0F2A"/>
  </w:style>
  <w:style w:type="character" w:customStyle="1" w:styleId="button-link-text">
    <w:name w:val="button-link-text"/>
    <w:basedOn w:val="DefaultParagraphFont"/>
    <w:rsid w:val="000D0F2A"/>
  </w:style>
  <w:style w:type="character" w:customStyle="1" w:styleId="doi">
    <w:name w:val="doi"/>
    <w:basedOn w:val="DefaultParagraphFont"/>
    <w:rsid w:val="000D0F2A"/>
  </w:style>
  <w:style w:type="character" w:customStyle="1" w:styleId="UnresolvedMention4">
    <w:name w:val="Unresolved Mention4"/>
    <w:basedOn w:val="DefaultParagraphFont"/>
    <w:uiPriority w:val="99"/>
    <w:rsid w:val="000D0F2A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0D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US"/>
    </w:rPr>
  </w:style>
  <w:style w:type="character" w:customStyle="1" w:styleId="anchor-text">
    <w:name w:val="anchor-text"/>
    <w:basedOn w:val="DefaultParagraphFont"/>
    <w:rsid w:val="00B42DFB"/>
  </w:style>
  <w:style w:type="table" w:styleId="ListTable6Colorful">
    <w:name w:val="List Table 6 Colorful"/>
    <w:basedOn w:val="TableNormal"/>
    <w:uiPriority w:val="51"/>
    <w:rsid w:val="00B42DFB"/>
    <w:pPr>
      <w:spacing w:after="0" w:line="240" w:lineRule="auto"/>
    </w:pPr>
    <w:rPr>
      <w:rFonts w:eastAsiaTheme="minorHAnsi"/>
      <w:color w:val="000000" w:themeColor="text1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ef-title">
    <w:name w:val="ref-title"/>
    <w:basedOn w:val="DefaultParagraphFont"/>
    <w:rsid w:val="00B42DFB"/>
  </w:style>
  <w:style w:type="character" w:customStyle="1" w:styleId="ref-iss">
    <w:name w:val="ref-iss"/>
    <w:basedOn w:val="DefaultParagraphFont"/>
    <w:rsid w:val="00B42DFB"/>
  </w:style>
  <w:style w:type="character" w:customStyle="1" w:styleId="author">
    <w:name w:val="author"/>
    <w:basedOn w:val="DefaultParagraphFont"/>
    <w:rsid w:val="00B42DFB"/>
  </w:style>
  <w:style w:type="character" w:customStyle="1" w:styleId="pubyear">
    <w:name w:val="pubyear"/>
    <w:basedOn w:val="DefaultParagraphFont"/>
    <w:rsid w:val="00B42DFB"/>
  </w:style>
  <w:style w:type="character" w:customStyle="1" w:styleId="articletitle">
    <w:name w:val="articletitle"/>
    <w:basedOn w:val="DefaultParagraphFont"/>
    <w:rsid w:val="00B42DFB"/>
  </w:style>
  <w:style w:type="character" w:customStyle="1" w:styleId="vol">
    <w:name w:val="vol"/>
    <w:basedOn w:val="DefaultParagraphFont"/>
    <w:rsid w:val="00B42DFB"/>
  </w:style>
  <w:style w:type="character" w:customStyle="1" w:styleId="pagefirst">
    <w:name w:val="pagefirst"/>
    <w:basedOn w:val="DefaultParagraphFont"/>
    <w:rsid w:val="00B42DFB"/>
  </w:style>
  <w:style w:type="character" w:customStyle="1" w:styleId="pagelast">
    <w:name w:val="pagelast"/>
    <w:basedOn w:val="DefaultParagraphFont"/>
    <w:rsid w:val="00B42DFB"/>
  </w:style>
  <w:style w:type="table" w:styleId="ListTable3">
    <w:name w:val="List Table 3"/>
    <w:basedOn w:val="TableNormal"/>
    <w:uiPriority w:val="48"/>
    <w:rsid w:val="00B42DFB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g-binding">
    <w:name w:val="ng-binding"/>
    <w:basedOn w:val="DefaultParagraphFont"/>
    <w:rsid w:val="00AF69D1"/>
  </w:style>
  <w:style w:type="table" w:customStyle="1" w:styleId="9">
    <w:name w:val="9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PlainTable21">
    <w:name w:val="Plain Table 21"/>
    <w:basedOn w:val="TableNormal"/>
    <w:uiPriority w:val="42"/>
    <w:qFormat/>
    <w:rsid w:val="001D5A7C"/>
    <w:pPr>
      <w:spacing w:after="0" w:line="240" w:lineRule="auto"/>
    </w:pPr>
    <w:rPr>
      <w:rFonts w:eastAsiaTheme="minorHAnsi"/>
      <w:sz w:val="20"/>
      <w:szCs w:val="20"/>
      <w:lang w:val="en-PH" w:eastAsia="en-PH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ubtleReference">
    <w:name w:val="Subtle Reference"/>
    <w:basedOn w:val="DefaultParagraphFont"/>
    <w:uiPriority w:val="31"/>
    <w:qFormat/>
    <w:rsid w:val="001D5A7C"/>
    <w:rPr>
      <w:smallCaps/>
      <w:color w:val="5A5A5A" w:themeColor="text1" w:themeTint="A5"/>
    </w:rPr>
  </w:style>
  <w:style w:type="character" w:customStyle="1" w:styleId="il">
    <w:name w:val="il"/>
    <w:basedOn w:val="DefaultParagraphFont"/>
    <w:rsid w:val="004A5F58"/>
  </w:style>
  <w:style w:type="character" w:customStyle="1" w:styleId="fontstyle21">
    <w:name w:val="fontstyle21"/>
    <w:basedOn w:val="DefaultParagraphFont"/>
    <w:rsid w:val="00CD1B98"/>
    <w:rPr>
      <w:rFonts w:ascii="HgsykfAdvPTimesI" w:hAnsi="HgsykfAdvPTimes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rialChar">
    <w:name w:val="Arial Char"/>
    <w:basedOn w:val="DefaultParagraphFont"/>
    <w:link w:val="Arial"/>
    <w:locked/>
    <w:rsid w:val="00D62E9E"/>
    <w:rPr>
      <w:rFonts w:ascii="Arial" w:hAnsi="Arial" w:cs="Arial"/>
    </w:rPr>
  </w:style>
  <w:style w:type="paragraph" w:customStyle="1" w:styleId="Arial">
    <w:name w:val="Arial"/>
    <w:basedOn w:val="ListParagraph"/>
    <w:link w:val="ArialChar"/>
    <w:qFormat/>
    <w:rsid w:val="00D62E9E"/>
    <w:pPr>
      <w:spacing w:after="0" w:line="360" w:lineRule="auto"/>
      <w:jc w:val="both"/>
    </w:pPr>
    <w:rPr>
      <w:rFonts w:ascii="Arial" w:hAnsi="Arial" w:cs="Arial"/>
    </w:rPr>
  </w:style>
  <w:style w:type="character" w:customStyle="1" w:styleId="normaltextrun">
    <w:name w:val="normaltextrun"/>
    <w:basedOn w:val="DefaultParagraphFont"/>
    <w:rsid w:val="00D62E9E"/>
  </w:style>
  <w:style w:type="table" w:styleId="PlainTable3">
    <w:name w:val="Plain Table 3"/>
    <w:basedOn w:val="TableNormal"/>
    <w:uiPriority w:val="43"/>
    <w:rsid w:val="00D62E9E"/>
    <w:pPr>
      <w:spacing w:after="0" w:line="240" w:lineRule="auto"/>
      <w:jc w:val="both"/>
    </w:pPr>
    <w:rPr>
      <w:rFonts w:ascii="Times New Roman" w:eastAsiaTheme="minorHAnsi" w:hAnsi="Times New Roman"/>
      <w:sz w:val="24"/>
      <w:lang w:val="en-PH" w:eastAsia="en-US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E961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PH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96129"/>
    <w:rPr>
      <w:rFonts w:ascii="Times New Roman" w:eastAsia="Times New Roman" w:hAnsi="Times New Roman" w:cs="Times New Roman"/>
      <w:sz w:val="16"/>
      <w:szCs w:val="16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185">
          <w:marLeft w:val="0"/>
          <w:marRight w:val="0"/>
          <w:marTop w:val="136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1465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cbureros@g-mail.nsysu.edu.tw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cbureros@g-mail.nsysu.edu.t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ressreader.com/philippines/the-freeman/20180622/281487867073546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awanscientis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ijfoodmicro.2003.08.017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lawanscientist.org" TargetMode="External"/><Relationship Id="rId14" Type="http://schemas.openxmlformats.org/officeDocument/2006/relationships/hyperlink" Target="https://doi.org/10.5897/AJMR2018.89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4380-F8E7-4BA0-8971-1E492FD7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RogerGD</dc:creator>
  <cp:keywords/>
  <dc:description/>
  <cp:lastModifiedBy>User</cp:lastModifiedBy>
  <cp:revision>5</cp:revision>
  <cp:lastPrinted>2022-11-21T09:11:00Z</cp:lastPrinted>
  <dcterms:created xsi:type="dcterms:W3CDTF">2022-11-03T03:32:00Z</dcterms:created>
  <dcterms:modified xsi:type="dcterms:W3CDTF">2022-11-21T09:32:00Z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http://www.zotero.org/styles/coral-reefs</vt:lpwstr>
  </property>
  <property fmtid="{D5CDD505-2E9C-101B-9397-08002B2CF9AE}" pid="11" name="Mendeley Recent Style Name 4_1">
    <vt:lpwstr>Coral Reefs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http://www.zotero.org/styles/marine-ecology-progress-series</vt:lpwstr>
  </property>
  <property fmtid="{D5CDD505-2E9C-101B-9397-08002B2CF9AE}" pid="15" name="Mendeley Recent Style Name 6_1">
    <vt:lpwstr>Marine Ecology Progress Series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